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473C7" w14:textId="77777777" w:rsidR="00FF5893" w:rsidRPr="00110098" w:rsidRDefault="00FF5893" w:rsidP="00FF5893">
      <w:pPr>
        <w:suppressAutoHyphens/>
        <w:overflowPunct w:val="0"/>
        <w:autoSpaceDE w:val="0"/>
        <w:autoSpaceDN w:val="0"/>
        <w:snapToGrid w:val="0"/>
        <w:spacing w:line="0" w:lineRule="atLeast"/>
        <w:jc w:val="center"/>
        <w:textAlignment w:val="baseline"/>
        <w:rPr>
          <w:rFonts w:ascii="標楷體" w:eastAsia="標楷體" w:hAnsi="標楷體"/>
          <w:b/>
          <w:kern w:val="0"/>
          <w:sz w:val="36"/>
          <w:szCs w:val="36"/>
        </w:rPr>
      </w:pPr>
      <w:r w:rsidRPr="00110098">
        <w:rPr>
          <w:rFonts w:ascii="標楷體" w:eastAsia="標楷體" w:hAnsi="標楷體"/>
          <w:b/>
          <w:kern w:val="0"/>
          <w:sz w:val="36"/>
          <w:szCs w:val="36"/>
        </w:rPr>
        <w:t>美和科技大學</w:t>
      </w:r>
    </w:p>
    <w:p w14:paraId="339A644C" w14:textId="77777777" w:rsidR="00FF5893" w:rsidRPr="00110098" w:rsidRDefault="00FF5893" w:rsidP="00FF5893">
      <w:pPr>
        <w:suppressAutoHyphens/>
        <w:overflowPunct w:val="0"/>
        <w:autoSpaceDE w:val="0"/>
        <w:autoSpaceDN w:val="0"/>
        <w:snapToGrid w:val="0"/>
        <w:spacing w:line="0" w:lineRule="atLeast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110098">
        <w:rPr>
          <w:rFonts w:eastAsia="標楷體"/>
          <w:b/>
          <w:kern w:val="0"/>
          <w:sz w:val="36"/>
          <w:szCs w:val="36"/>
        </w:rPr>
        <w:t>Trường Đại học Mỹ Hòa</w:t>
      </w:r>
    </w:p>
    <w:p w14:paraId="45068AA1" w14:textId="10908A55" w:rsidR="00FF5893" w:rsidRPr="00110098" w:rsidRDefault="00991DA6" w:rsidP="00FF5893">
      <w:pPr>
        <w:suppressAutoHyphens/>
        <w:overflowPunct w:val="0"/>
        <w:autoSpaceDE w:val="0"/>
        <w:autoSpaceDN w:val="0"/>
        <w:snapToGrid w:val="0"/>
        <w:spacing w:line="0" w:lineRule="atLeast"/>
        <w:jc w:val="center"/>
        <w:textAlignment w:val="baseline"/>
        <w:rPr>
          <w:kern w:val="3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  <w:u w:val="single"/>
        </w:rPr>
        <w:t xml:space="preserve">         </w:t>
      </w:r>
      <w:r w:rsidR="00FF5893" w:rsidRPr="00110098">
        <w:rPr>
          <w:rFonts w:ascii="標楷體" w:eastAsia="標楷體" w:hAnsi="標楷體"/>
          <w:b/>
          <w:kern w:val="0"/>
          <w:sz w:val="36"/>
          <w:szCs w:val="36"/>
        </w:rPr>
        <w:t>系校(海)外實習學習計畫表</w:t>
      </w:r>
    </w:p>
    <w:p w14:paraId="27012638" w14:textId="77777777" w:rsidR="00FF5893" w:rsidRPr="00110098" w:rsidRDefault="00FF5893" w:rsidP="00FF5893">
      <w:pPr>
        <w:suppressAutoHyphens/>
        <w:overflowPunct w:val="0"/>
        <w:autoSpaceDE w:val="0"/>
        <w:autoSpaceDN w:val="0"/>
        <w:snapToGrid w:val="0"/>
        <w:spacing w:line="0" w:lineRule="atLeast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110098">
        <w:rPr>
          <w:rFonts w:eastAsia="標楷體"/>
          <w:b/>
          <w:kern w:val="0"/>
          <w:sz w:val="36"/>
          <w:szCs w:val="36"/>
        </w:rPr>
        <w:t>Kế hoạch thực tập ở nước ngoài của Khoa Quản lý Khách sạn</w:t>
      </w:r>
    </w:p>
    <w:p w14:paraId="7224031D" w14:textId="77777777" w:rsidR="00FF5893" w:rsidRPr="00110098" w:rsidRDefault="00FF5893" w:rsidP="00FF5893">
      <w:pPr>
        <w:suppressAutoHyphens/>
        <w:overflowPunct w:val="0"/>
        <w:autoSpaceDE w:val="0"/>
        <w:autoSpaceDN w:val="0"/>
        <w:snapToGrid w:val="0"/>
        <w:spacing w:line="0" w:lineRule="atLeast"/>
        <w:jc w:val="right"/>
        <w:textAlignment w:val="baseline"/>
        <w:rPr>
          <w:rFonts w:eastAsia="標楷體"/>
          <w:kern w:val="0"/>
          <w:szCs w:val="20"/>
        </w:rPr>
      </w:pPr>
      <w:r w:rsidRPr="00110098">
        <w:rPr>
          <w:rFonts w:eastAsia="標楷體"/>
          <w:kern w:val="0"/>
          <w:szCs w:val="20"/>
        </w:rPr>
        <w:t xml:space="preserve">　　　　　　　　　　　　　</w:t>
      </w:r>
    </w:p>
    <w:tbl>
      <w:tblPr>
        <w:tblW w:w="10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11"/>
        <w:gridCol w:w="1268"/>
        <w:gridCol w:w="877"/>
        <w:gridCol w:w="824"/>
        <w:gridCol w:w="1444"/>
        <w:gridCol w:w="693"/>
        <w:gridCol w:w="249"/>
        <w:gridCol w:w="456"/>
        <w:gridCol w:w="1265"/>
        <w:gridCol w:w="1429"/>
        <w:gridCol w:w="1221"/>
      </w:tblGrid>
      <w:tr w:rsidR="00FF5893" w:rsidRPr="00110098" w14:paraId="73E9C414" w14:textId="77777777" w:rsidTr="00942A37">
        <w:trPr>
          <w:cantSplit/>
          <w:trHeight w:val="406"/>
          <w:jc w:val="center"/>
        </w:trPr>
        <w:tc>
          <w:tcPr>
            <w:tcW w:w="107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86864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180" w:after="180" w:line="200" w:lineRule="exac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/>
                <w:kern w:val="0"/>
              </w:rPr>
              <w:t>第一部分：基本資料</w:t>
            </w:r>
            <w:r w:rsidRPr="00110098">
              <w:rPr>
                <w:rFonts w:eastAsia="標楷體"/>
                <w:b/>
                <w:kern w:val="0"/>
              </w:rPr>
              <w:t xml:space="preserve"> (Phần 1: Thông tin cơ bản)</w:t>
            </w:r>
          </w:p>
        </w:tc>
      </w:tr>
      <w:tr w:rsidR="00FF5893" w:rsidRPr="00110098" w14:paraId="4AFCBB2B" w14:textId="77777777" w:rsidTr="00942A37">
        <w:trPr>
          <w:cantSplit/>
          <w:trHeight w:val="386"/>
          <w:jc w:val="center"/>
        </w:trPr>
        <w:tc>
          <w:tcPr>
            <w:tcW w:w="9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427DA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實習學生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(Sinh viên thực tập)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9C85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姓名</w:t>
            </w:r>
          </w:p>
          <w:p w14:paraId="0396710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(Họ và tên)</w:t>
            </w:r>
          </w:p>
        </w:tc>
        <w:tc>
          <w:tcPr>
            <w:tcW w:w="383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53579" w14:textId="14179A73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1389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學號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(Mã số sinh viên)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3706" w14:textId="01FD5185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  <w:r w:rsidRPr="00110098">
              <w:rPr>
                <w:rFonts w:ascii="標楷體" w:eastAsia="標楷體" w:hAnsi="標楷體"/>
                <w:bCs/>
                <w:kern w:val="0"/>
              </w:rPr>
              <w:t xml:space="preserve">      </w:t>
            </w:r>
            <w:r w:rsidR="00991DA6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</w:tc>
      </w:tr>
      <w:tr w:rsidR="00FF5893" w:rsidRPr="00110098" w14:paraId="640169A9" w14:textId="77777777" w:rsidTr="00942A37">
        <w:trPr>
          <w:cantSplit/>
          <w:trHeight w:val="464"/>
          <w:jc w:val="center"/>
        </w:trPr>
        <w:tc>
          <w:tcPr>
            <w:tcW w:w="97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5403A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E89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系別</w:t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(Khoa)</w:t>
            </w:r>
          </w:p>
          <w:p w14:paraId="26F06B1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班級</w:t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(Lớp)</w:t>
            </w:r>
          </w:p>
        </w:tc>
        <w:tc>
          <w:tcPr>
            <w:tcW w:w="3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9AF84" w14:textId="503043D8" w:rsidR="00FF5893" w:rsidRPr="00110098" w:rsidRDefault="00991DA6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4A7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72" w:line="200" w:lineRule="exac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 w:hint="eastAsia"/>
                <w:bCs/>
                <w:kern w:val="0"/>
                <w:sz w:val="20"/>
                <w:szCs w:val="20"/>
              </w:rPr>
              <w:t>學校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輔導教師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(Cố vấn trường học)</w:t>
            </w:r>
          </w:p>
        </w:tc>
        <w:tc>
          <w:tcPr>
            <w:tcW w:w="265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7DC0A" w14:textId="4A03ED93" w:rsidR="00FF5893" w:rsidRPr="00110098" w:rsidRDefault="00FF5893" w:rsidP="00991DA6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hint="eastAsia"/>
                <w:bCs/>
                <w:kern w:val="0"/>
              </w:rPr>
            </w:pPr>
          </w:p>
        </w:tc>
      </w:tr>
      <w:tr w:rsidR="00FF5893" w:rsidRPr="00110098" w14:paraId="4535317A" w14:textId="77777777" w:rsidTr="00942A37">
        <w:trPr>
          <w:cantSplit/>
          <w:trHeight w:val="402"/>
          <w:jc w:val="center"/>
        </w:trPr>
        <w:tc>
          <w:tcPr>
            <w:tcW w:w="97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F6651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4F6D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實習期間</w:t>
            </w:r>
          </w:p>
          <w:p w14:paraId="4CBD44AE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(Thời gian thực tập)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0AD1E" w14:textId="43BF3A13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110098">
              <w:rPr>
                <w:rFonts w:ascii="標楷體" w:eastAsia="標楷體" w:hAnsi="標楷體"/>
                <w:kern w:val="0"/>
              </w:rPr>
              <w:t>自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年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月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日至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年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月</w:t>
            </w:r>
            <w:r w:rsidR="00991DA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110098">
              <w:rPr>
                <w:rFonts w:ascii="標楷體" w:eastAsia="標楷體" w:hAnsi="標楷體"/>
                <w:kern w:val="0"/>
              </w:rPr>
              <w:t>日</w:t>
            </w:r>
          </w:p>
          <w:p w14:paraId="78FE0C9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Từ năm    tháng    ngày     đến năm    tháng    ngày</w:t>
            </w:r>
          </w:p>
        </w:tc>
      </w:tr>
      <w:tr w:rsidR="00FF5893" w:rsidRPr="00110098" w14:paraId="0D4DD5D6" w14:textId="77777777" w:rsidTr="00942A37">
        <w:trPr>
          <w:cantSplit/>
          <w:trHeight w:val="689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7F9A7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實習機構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(Tổ chức thực tập)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3776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機構名稱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(Tên tổ chức)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CBCA" w14:textId="4A8642A2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FF5893" w:rsidRPr="00110098" w14:paraId="5382E82D" w14:textId="77777777" w:rsidTr="00942A37">
        <w:trPr>
          <w:cantSplit/>
          <w:trHeight w:val="533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11C5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A050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實習部門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(Bộ phận thực tập)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7D7E9" w14:textId="1BB72209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</w:p>
        </w:tc>
      </w:tr>
      <w:tr w:rsidR="00FF5893" w:rsidRPr="00110098" w14:paraId="44793DBC" w14:textId="77777777" w:rsidTr="00942A37">
        <w:trPr>
          <w:cantSplit/>
          <w:trHeight w:val="388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DAB7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08C8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t>輔導教師</w:t>
            </w:r>
            <w:r w:rsidRPr="00110098">
              <w:rPr>
                <w:rFonts w:eastAsia="標楷體"/>
                <w:bCs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bCs/>
                <w:kern w:val="0"/>
                <w:sz w:val="16"/>
                <w:szCs w:val="16"/>
              </w:rPr>
              <w:t>(Gia sư cơ sở thực tập)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D08B" w14:textId="5BA17D4C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FF5893" w:rsidRPr="00110098" w14:paraId="5A02AD45" w14:textId="77777777" w:rsidTr="00942A37">
        <w:trPr>
          <w:cantSplit/>
          <w:trHeight w:hRule="exact" w:val="538"/>
          <w:jc w:val="center"/>
        </w:trPr>
        <w:tc>
          <w:tcPr>
            <w:tcW w:w="107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3BF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0" w:lineRule="atLeast"/>
              <w:ind w:firstLine="480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ascii="標楷體" w:eastAsia="標楷體" w:hAnsi="標楷體"/>
                <w:b/>
                <w:kern w:val="0"/>
              </w:rPr>
              <w:t>第二部分：實習學</w:t>
            </w:r>
            <w:r w:rsidRPr="00110098">
              <w:rPr>
                <w:rFonts w:eastAsia="標楷體"/>
                <w:b/>
                <w:kern w:val="0"/>
              </w:rPr>
              <w:t>習內容</w:t>
            </w:r>
            <w:r w:rsidRPr="00110098">
              <w:rPr>
                <w:rFonts w:eastAsia="標楷體"/>
                <w:b/>
                <w:kern w:val="0"/>
              </w:rPr>
              <w:t xml:space="preserve"> (Phần 2: Nội dung học tập và thực tập)</w:t>
            </w:r>
          </w:p>
        </w:tc>
      </w:tr>
      <w:tr w:rsidR="00FF5893" w:rsidRPr="00110098" w14:paraId="258754E1" w14:textId="77777777" w:rsidTr="00942A37">
        <w:trPr>
          <w:cantSplit/>
          <w:trHeight w:val="380"/>
          <w:jc w:val="center"/>
        </w:trPr>
        <w:tc>
          <w:tcPr>
            <w:tcW w:w="86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21BC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實習學習內容</w:t>
            </w:r>
          </w:p>
          <w:p w14:paraId="2020F1D4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(Nội dung học tập và thực tập)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A254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實習課程科目</w:t>
            </w:r>
          </w:p>
          <w:p w14:paraId="73A44D9C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(Môn học thực tập)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4473" w14:textId="5D50B821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39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9D1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實習學分</w:t>
            </w:r>
            <w:r w:rsidRPr="00110098">
              <w:rPr>
                <w:rFonts w:eastAsia="標楷體" w:hint="eastAsia"/>
                <w:kern w:val="0"/>
                <w:sz w:val="20"/>
                <w:szCs w:val="20"/>
              </w:rPr>
              <w:t>學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t>時</w:t>
            </w:r>
          </w:p>
          <w:p w14:paraId="0AC010E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(Số giờ tính điểm thực tập)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4D858" w14:textId="7CF8994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C4F7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實習時數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(Số giờ thực tập)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10AC7" w14:textId="681D2E21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FF5893" w:rsidRPr="00110098" w14:paraId="0A87E993" w14:textId="77777777" w:rsidTr="00942A37">
        <w:trPr>
          <w:cantSplit/>
          <w:trHeight w:val="2391"/>
          <w:jc w:val="center"/>
        </w:trPr>
        <w:tc>
          <w:tcPr>
            <w:tcW w:w="867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F46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F39BA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實習課程</w:t>
            </w:r>
          </w:p>
          <w:p w14:paraId="6DB6848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目標</w:t>
            </w:r>
          </w:p>
          <w:p w14:paraId="0E067DD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(Mục tiêu của khóa thực tập)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8B1F" w14:textId="13BDEBEF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FF5893" w:rsidRPr="00110098" w14:paraId="35938E2C" w14:textId="77777777" w:rsidTr="00942A37">
        <w:trPr>
          <w:cantSplit/>
          <w:trHeight w:val="839"/>
          <w:jc w:val="center"/>
        </w:trPr>
        <w:tc>
          <w:tcPr>
            <w:tcW w:w="867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8608E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CEB4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實習課程</w:t>
            </w:r>
          </w:p>
          <w:p w14:paraId="6919AA8C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內涵</w:t>
            </w:r>
          </w:p>
          <w:p w14:paraId="18B0B4D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t>實習主軸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4E15AEB6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Nội dung của khóa thực tập</w:t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br/>
              <w:t>(Trọng tâm của thực tập)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AF69D" w14:textId="0C281872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FF5893" w:rsidRPr="00110098" w14:paraId="29E15BC6" w14:textId="77777777" w:rsidTr="00942A37">
        <w:trPr>
          <w:cantSplit/>
          <w:trHeight w:val="3851"/>
          <w:jc w:val="center"/>
        </w:trPr>
        <w:tc>
          <w:tcPr>
            <w:tcW w:w="867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1FD1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7EDD1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8"/>
                <w:szCs w:val="18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教師輔導訪視實習課程進行之規劃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 xml:space="preserve">Lên kế hoạch thực hiện khóa thực tập tham quan tư vấn giáo viên 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B5241" w14:textId="46915FF4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 w:hint="eastAsia"/>
                <w:kern w:val="0"/>
                <w:sz w:val="16"/>
                <w:szCs w:val="16"/>
              </w:rPr>
            </w:pPr>
          </w:p>
          <w:p w14:paraId="018A18AD" w14:textId="793E8D66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line="240" w:lineRule="exact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5893" w:rsidRPr="00110098" w14:paraId="41855FA2" w14:textId="77777777" w:rsidTr="00942A37">
        <w:trPr>
          <w:cantSplit/>
          <w:trHeight w:val="5430"/>
          <w:jc w:val="center"/>
        </w:trPr>
        <w:tc>
          <w:tcPr>
            <w:tcW w:w="867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73E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3F8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企業提供實習課程指導與資源說明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t>/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t>輔導實習課程規劃</w:t>
            </w:r>
          </w:p>
          <w:p w14:paraId="7E6D72B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Các doanh nghiệp cung cấp hướng dẫn khóa thực tập và mô tả nguồn lực/huấn luyện lập kế hoạch khóa thực tập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C398" w14:textId="521AE46A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5893" w:rsidRPr="00110098" w14:paraId="2FD22553" w14:textId="77777777" w:rsidTr="00942A37">
        <w:trPr>
          <w:cantSplit/>
          <w:trHeight w:val="6495"/>
          <w:jc w:val="center"/>
        </w:trPr>
        <w:tc>
          <w:tcPr>
            <w:tcW w:w="867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29348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90B4C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458" w:type="dxa"/>
            <w:gridSpan w:val="9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5A2C4" w14:textId="6CB98900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F5893" w:rsidRPr="00110098" w14:paraId="755A1F02" w14:textId="77777777" w:rsidTr="00942A37">
        <w:trPr>
          <w:cantSplit/>
          <w:trHeight w:val="314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EBF1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lastRenderedPageBreak/>
              <w:t>實習成效考核與回饋</w:t>
            </w:r>
          </w:p>
          <w:p w14:paraId="01268CD6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(Đánh giá hiệu quả thực tập và phản hồi)</w:t>
            </w:r>
          </w:p>
          <w:p w14:paraId="3EF5A44A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doub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C8DB6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實習成效</w:t>
            </w:r>
          </w:p>
          <w:p w14:paraId="26C57AD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考核指標</w:t>
            </w:r>
          </w:p>
          <w:p w14:paraId="0105C64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或項目</w:t>
            </w:r>
          </w:p>
          <w:p w14:paraId="55951CB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Các chỉ số hoặc mục đánh giá hiệu quả thực tập</w:t>
            </w:r>
          </w:p>
        </w:tc>
        <w:tc>
          <w:tcPr>
            <w:tcW w:w="8458" w:type="dxa"/>
            <w:gridSpan w:val="9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A65E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>(說明學生實習成果的展現方式與其評核項目與權重)</w:t>
            </w:r>
          </w:p>
          <w:p w14:paraId="5D2BD368" w14:textId="77777777" w:rsidR="00FF5893" w:rsidRPr="00110098" w:rsidRDefault="00FF5893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5893" w:rsidRPr="00110098" w14:paraId="6225DF1C" w14:textId="77777777" w:rsidTr="00942A37">
        <w:trPr>
          <w:cantSplit/>
          <w:trHeight w:val="751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494F4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3069E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實習成效與</w:t>
            </w:r>
          </w:p>
          <w:p w14:paraId="0D11BB29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教學評核</w:t>
            </w:r>
          </w:p>
          <w:p w14:paraId="7C45CC9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方式</w:t>
            </w:r>
            <w:r w:rsidRPr="00110098">
              <w:rPr>
                <w:rFonts w:eastAsia="標楷體"/>
                <w:kern w:val="0"/>
                <w:sz w:val="20"/>
                <w:szCs w:val="20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Kết quả thực tập và</w:t>
            </w:r>
          </w:p>
          <w:p w14:paraId="1CC7902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Phương pháp đánh giá giảng dạy</w:t>
            </w:r>
          </w:p>
        </w:tc>
        <w:tc>
          <w:tcPr>
            <w:tcW w:w="8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2DD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>(說明學生實習成果的評核期程以及評核人員與評核方式等)</w:t>
            </w:r>
          </w:p>
          <w:p w14:paraId="757746A5" w14:textId="1745D559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學生實習成果的評核期程: 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日至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  <w:r w:rsidR="004C6FD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14:paraId="7BDE301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>評核人員: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sym w:font="Wingdings 2" w:char="F0BE"/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學校輔導老師(評核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50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%) 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sym w:font="Wingdings 2" w:char="F0BE"/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業界輔導老師(評核 </w:t>
            </w:r>
            <w:r w:rsidRPr="001100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50</w:t>
            </w: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%)</w:t>
            </w:r>
          </w:p>
          <w:p w14:paraId="15E7977C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(Mô tả thời gian đánh giá kết quả thực tập của sinh viên cũng như các nhân viên và phương thức đánh giá)</w:t>
            </w:r>
          </w:p>
          <w:p w14:paraId="70AB1B47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1. Thời gian đánh giá kết quả thực tập của sinh viên: Từ ngày 01 tháng 02 năm 2025 đến ngày 31 tháng 07 năm 2025</w:t>
            </w:r>
          </w:p>
          <w:p w14:paraId="6F426B93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 xml:space="preserve">2. Người đánh giá: </w:t>
            </w:r>
            <w:r w:rsidRPr="00110098">
              <w:rPr>
                <w:rFonts w:eastAsia="標楷體" w:hint="eastAsia"/>
                <w:kern w:val="0"/>
                <w:sz w:val="16"/>
                <w:szCs w:val="16"/>
              </w:rPr>
              <w:sym w:font="Wingdings 2" w:char="F0BE"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 xml:space="preserve">Cố vấn trường học (đánh giá 50%) </w:t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sym w:font="Wingdings 2" w:char="F0BE"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Cố vấn ngành (đánh giá 50%)</w:t>
            </w:r>
          </w:p>
        </w:tc>
      </w:tr>
      <w:tr w:rsidR="004C6FD5" w:rsidRPr="00110098" w14:paraId="3EB0BBAF" w14:textId="77777777" w:rsidTr="00D313F7">
        <w:trPr>
          <w:cantSplit/>
          <w:trHeight w:val="6095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D26FC" w14:textId="77777777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D8E60" w14:textId="77777777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實習課程</w:t>
            </w:r>
          </w:p>
          <w:p w14:paraId="574BEA3E" w14:textId="77777777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  <w:r w:rsidRPr="00110098">
              <w:rPr>
                <w:rFonts w:eastAsia="標楷體"/>
                <w:kern w:val="0"/>
                <w:sz w:val="20"/>
                <w:szCs w:val="20"/>
              </w:rPr>
              <w:t>回饋規劃</w:t>
            </w:r>
          </w:p>
          <w:p w14:paraId="16661F8C" w14:textId="77777777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r w:rsidRPr="00110098">
              <w:rPr>
                <w:rFonts w:eastAsia="標楷體"/>
                <w:kern w:val="0"/>
                <w:sz w:val="16"/>
                <w:szCs w:val="16"/>
              </w:rPr>
              <w:t>Khóa học thực tập</w:t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br/>
              <w:t>Kế hoạch phản hồi</w:t>
            </w:r>
          </w:p>
        </w:tc>
        <w:tc>
          <w:tcPr>
            <w:tcW w:w="84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4FB39" w14:textId="77777777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0098">
              <w:rPr>
                <w:rFonts w:ascii="標楷體" w:eastAsia="標楷體" w:hAnsi="標楷體"/>
                <w:kern w:val="0"/>
                <w:sz w:val="20"/>
                <w:szCs w:val="20"/>
              </w:rPr>
              <w:t>(說明實習課程結束後相關成效的回饋及檢討方式)</w:t>
            </w:r>
          </w:p>
          <w:p w14:paraId="09207EE5" w14:textId="2E3322F5" w:rsidR="004C6FD5" w:rsidRPr="00110098" w:rsidRDefault="004C6FD5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5893" w:rsidRPr="00110098" w14:paraId="0E40B380" w14:textId="77777777" w:rsidTr="00942A37">
        <w:trPr>
          <w:cantSplit/>
          <w:trHeight w:val="611"/>
          <w:jc w:val="center"/>
        </w:trPr>
        <w:tc>
          <w:tcPr>
            <w:tcW w:w="1070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2398E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 w:rsidRPr="00110098">
              <w:rPr>
                <w:rFonts w:ascii="標楷體" w:eastAsia="標楷體" w:hAnsi="標楷體"/>
                <w:b/>
                <w:kern w:val="0"/>
              </w:rPr>
              <w:lastRenderedPageBreak/>
              <w:t>第三部分：各階段實習內容具體規劃與時程分配表</w:t>
            </w:r>
          </w:p>
          <w:p w14:paraId="04A6CE30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kern w:val="3"/>
              </w:rPr>
            </w:pPr>
            <w:r w:rsidRPr="00110098">
              <w:rPr>
                <w:rFonts w:eastAsia="標楷體"/>
                <w:b/>
                <w:kern w:val="0"/>
              </w:rPr>
              <w:t>(Phần 3: Nội dung và lịch trình cụ thể của từng giai đoạn thực tập)</w:t>
            </w:r>
          </w:p>
        </w:tc>
      </w:tr>
      <w:tr w:rsidR="00FF5893" w:rsidRPr="00110098" w14:paraId="6FD2AE18" w14:textId="77777777" w:rsidTr="00942A37">
        <w:trPr>
          <w:cantSplit/>
          <w:trHeight w:val="266"/>
          <w:jc w:val="center"/>
        </w:trPr>
        <w:tc>
          <w:tcPr>
            <w:tcW w:w="3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2E17B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</w:rPr>
            </w:pPr>
            <w:r w:rsidRPr="00110098">
              <w:rPr>
                <w:rFonts w:eastAsia="標楷體"/>
                <w:kern w:val="0"/>
              </w:rPr>
              <w:t>期程規劃</w:t>
            </w:r>
            <w:r w:rsidRPr="00110098">
              <w:rPr>
                <w:rFonts w:eastAsia="標楷體"/>
                <w:kern w:val="0"/>
              </w:rPr>
              <w:t xml:space="preserve"> (Lịch trình kế hoạch)</w:t>
            </w:r>
          </w:p>
        </w:tc>
        <w:tc>
          <w:tcPr>
            <w:tcW w:w="6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1D6D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</w:rPr>
            </w:pPr>
            <w:r w:rsidRPr="00110098">
              <w:rPr>
                <w:rFonts w:eastAsia="標楷體"/>
                <w:kern w:val="0"/>
              </w:rPr>
              <w:t>實習具體項目</w:t>
            </w:r>
            <w:r w:rsidRPr="00110098">
              <w:rPr>
                <w:rFonts w:eastAsia="標楷體"/>
                <w:kern w:val="0"/>
              </w:rPr>
              <w:t xml:space="preserve"> (Các dự án cụ thể của thực tập)</w:t>
            </w:r>
          </w:p>
        </w:tc>
      </w:tr>
      <w:tr w:rsidR="00FF5893" w:rsidRPr="00110098" w14:paraId="699C1FC0" w14:textId="77777777" w:rsidTr="00942A37">
        <w:trPr>
          <w:cantSplit/>
          <w:trHeight w:val="403"/>
          <w:jc w:val="center"/>
        </w:trPr>
        <w:tc>
          <w:tcPr>
            <w:tcW w:w="3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CF7E7" w14:textId="22CA419B" w:rsidR="00FF5893" w:rsidRPr="00110098" w:rsidRDefault="00FF5893" w:rsidP="00FF5893">
            <w:pPr>
              <w:suppressAutoHyphens/>
              <w:overflowPunct w:val="0"/>
              <w:autoSpaceDE w:val="0"/>
              <w:autoSpaceDN w:val="0"/>
              <w:snapToGrid w:val="0"/>
              <w:spacing w:before="80" w:after="80" w:line="140" w:lineRule="exact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6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DE4B7" w14:textId="44439D4B" w:rsidR="00FF5893" w:rsidRPr="00110098" w:rsidRDefault="00FF5893" w:rsidP="00695FC9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textAlignment w:val="baseline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4C6FD5" w:rsidRPr="00110098" w14:paraId="799BD1B0" w14:textId="77777777" w:rsidTr="00942A37">
        <w:trPr>
          <w:cantSplit/>
          <w:trHeight w:val="494"/>
          <w:jc w:val="center"/>
        </w:trPr>
        <w:tc>
          <w:tcPr>
            <w:tcW w:w="3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4E64" w14:textId="50A8656B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 w:line="140" w:lineRule="exact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6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39FF1" w14:textId="67479701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4C6FD5" w:rsidRPr="00110098" w14:paraId="5AE88BB0" w14:textId="77777777" w:rsidTr="00942A37">
        <w:trPr>
          <w:cantSplit/>
          <w:trHeight w:val="164"/>
          <w:jc w:val="center"/>
        </w:trPr>
        <w:tc>
          <w:tcPr>
            <w:tcW w:w="3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C5D76" w14:textId="4078F919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 w:line="140" w:lineRule="exact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C3FC" w14:textId="7BF917F5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4C6FD5" w:rsidRPr="00110098" w14:paraId="6E8DB08F" w14:textId="77777777" w:rsidTr="00942A37">
        <w:trPr>
          <w:cantSplit/>
          <w:trHeight w:val="342"/>
          <w:jc w:val="center"/>
        </w:trPr>
        <w:tc>
          <w:tcPr>
            <w:tcW w:w="3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CA99B" w14:textId="1E191714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 w:line="140" w:lineRule="exact"/>
              <w:jc w:val="center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67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CC47" w14:textId="43972485" w:rsidR="004C6FD5" w:rsidRPr="00110098" w:rsidRDefault="004C6FD5" w:rsidP="004C6FD5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both"/>
              <w:textAlignment w:val="baseline"/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FF5893" w:rsidRPr="00110098" w14:paraId="4204B41E" w14:textId="77777777" w:rsidTr="00942A37">
        <w:trPr>
          <w:cantSplit/>
          <w:trHeight w:val="622"/>
          <w:jc w:val="center"/>
        </w:trPr>
        <w:tc>
          <w:tcPr>
            <w:tcW w:w="3123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4C24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2"/>
              </w:rPr>
            </w:pPr>
            <w:r w:rsidRPr="00110098">
              <w:rPr>
                <w:rFonts w:eastAsia="標楷體"/>
                <w:kern w:val="0"/>
                <w:sz w:val="22"/>
                <w:szCs w:val="22"/>
              </w:rPr>
              <w:t>實習學生簽章</w:t>
            </w:r>
            <w:r w:rsidRPr="00110098">
              <w:rPr>
                <w:rFonts w:eastAsia="標楷體"/>
                <w:kern w:val="0"/>
                <w:sz w:val="22"/>
                <w:szCs w:val="22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Chữ ký của sinh viên thực tập</w:t>
            </w:r>
          </w:p>
        </w:tc>
        <w:tc>
          <w:tcPr>
            <w:tcW w:w="3210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3F525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2"/>
              </w:rPr>
            </w:pPr>
            <w:r w:rsidRPr="00110098">
              <w:rPr>
                <w:rFonts w:eastAsia="標楷體"/>
                <w:kern w:val="0"/>
                <w:sz w:val="22"/>
                <w:szCs w:val="22"/>
              </w:rPr>
              <w:t>輔導老師簽章</w:t>
            </w:r>
            <w:r w:rsidRPr="00110098">
              <w:rPr>
                <w:rFonts w:eastAsia="標楷體"/>
                <w:kern w:val="0"/>
                <w:sz w:val="22"/>
                <w:szCs w:val="22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Chữ ký của giáo viên hướng dẫn</w:t>
            </w:r>
          </w:p>
        </w:tc>
        <w:tc>
          <w:tcPr>
            <w:tcW w:w="4371" w:type="dxa"/>
            <w:gridSpan w:val="4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4DC8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jc w:val="center"/>
              <w:textAlignment w:val="baseline"/>
              <w:rPr>
                <w:rFonts w:eastAsia="標楷體"/>
                <w:kern w:val="0"/>
                <w:sz w:val="22"/>
              </w:rPr>
            </w:pPr>
            <w:r w:rsidRPr="00110098">
              <w:rPr>
                <w:rFonts w:eastAsia="標楷體"/>
                <w:kern w:val="0"/>
                <w:sz w:val="22"/>
                <w:szCs w:val="22"/>
              </w:rPr>
              <w:t>實習機構簽章</w:t>
            </w:r>
            <w:r w:rsidRPr="00110098">
              <w:rPr>
                <w:rFonts w:eastAsia="標楷體"/>
                <w:kern w:val="0"/>
                <w:sz w:val="22"/>
                <w:szCs w:val="22"/>
              </w:rPr>
              <w:br/>
            </w:r>
            <w:r w:rsidRPr="00110098">
              <w:rPr>
                <w:rFonts w:eastAsia="標楷體"/>
                <w:kern w:val="0"/>
                <w:sz w:val="16"/>
                <w:szCs w:val="16"/>
              </w:rPr>
              <w:t>Chữ ký của tổ chức thực tập</w:t>
            </w:r>
          </w:p>
        </w:tc>
      </w:tr>
      <w:tr w:rsidR="00FF5893" w:rsidRPr="00110098" w14:paraId="77780F40" w14:textId="77777777" w:rsidTr="00942A37">
        <w:trPr>
          <w:cantSplit/>
          <w:trHeight w:val="985"/>
          <w:jc w:val="center"/>
        </w:trPr>
        <w:tc>
          <w:tcPr>
            <w:tcW w:w="3123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EC128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210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508B4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371" w:type="dxa"/>
            <w:gridSpan w:val="4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ADD2" w14:textId="77777777" w:rsidR="00FF5893" w:rsidRPr="00110098" w:rsidRDefault="00FF5893" w:rsidP="00942A37">
            <w:pPr>
              <w:suppressAutoHyphens/>
              <w:overflowPunct w:val="0"/>
              <w:autoSpaceDE w:val="0"/>
              <w:autoSpaceDN w:val="0"/>
              <w:snapToGrid w:val="0"/>
              <w:spacing w:before="80" w:after="80"/>
              <w:textAlignment w:val="baseline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14:paraId="53EE12C5" w14:textId="77777777" w:rsidR="00FF5893" w:rsidRPr="00110098" w:rsidRDefault="00FF5893" w:rsidP="00FF5893">
      <w:pPr>
        <w:suppressAutoHyphens/>
        <w:autoSpaceDN w:val="0"/>
        <w:snapToGrid w:val="0"/>
        <w:jc w:val="center"/>
        <w:textAlignment w:val="baseline"/>
        <w:rPr>
          <w:rFonts w:eastAsia="標楷體"/>
          <w:kern w:val="0"/>
          <w:sz w:val="20"/>
          <w:szCs w:val="20"/>
        </w:rPr>
      </w:pPr>
    </w:p>
    <w:p w14:paraId="6F52E79B" w14:textId="77777777" w:rsidR="00FF5893" w:rsidRDefault="00FF5893" w:rsidP="00FF5893">
      <w:pPr>
        <w:jc w:val="both"/>
        <w:rPr>
          <w:rFonts w:eastAsia="標楷體"/>
        </w:rPr>
      </w:pPr>
    </w:p>
    <w:p w14:paraId="5A8C0F8E" w14:textId="77777777" w:rsidR="00FF5893" w:rsidRDefault="00FF5893" w:rsidP="00FF5893">
      <w:pPr>
        <w:jc w:val="both"/>
        <w:rPr>
          <w:rFonts w:eastAsia="標楷體"/>
        </w:rPr>
      </w:pPr>
    </w:p>
    <w:p w14:paraId="4A3DAA4E" w14:textId="77777777" w:rsidR="00FF5893" w:rsidRDefault="00FF5893" w:rsidP="00FF5893">
      <w:pPr>
        <w:jc w:val="both"/>
        <w:rPr>
          <w:rFonts w:eastAsia="標楷體"/>
        </w:rPr>
      </w:pPr>
    </w:p>
    <w:p w14:paraId="3ABB4582" w14:textId="77777777" w:rsidR="00FF5893" w:rsidRDefault="00FF5893" w:rsidP="00FF5893">
      <w:pPr>
        <w:jc w:val="both"/>
        <w:rPr>
          <w:rFonts w:eastAsia="標楷體"/>
        </w:rPr>
      </w:pPr>
    </w:p>
    <w:p w14:paraId="48B96925" w14:textId="77777777" w:rsidR="00FF5893" w:rsidRPr="00FF5893" w:rsidRDefault="00FF5893" w:rsidP="00FF5893">
      <w:pPr>
        <w:suppressAutoHyphens/>
        <w:overflowPunct w:val="0"/>
        <w:autoSpaceDE w:val="0"/>
        <w:autoSpaceDN w:val="0"/>
        <w:snapToGrid w:val="0"/>
        <w:spacing w:line="0" w:lineRule="atLeast"/>
        <w:textAlignment w:val="baseline"/>
        <w:rPr>
          <w:rFonts w:eastAsia="標楷體"/>
        </w:rPr>
      </w:pPr>
    </w:p>
    <w:sectPr w:rsidR="00FF5893" w:rsidRPr="00FF5893" w:rsidSect="00610FD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271A2" w14:textId="77777777" w:rsidR="00DD3517" w:rsidRDefault="00DD3517" w:rsidP="00546117">
      <w:r>
        <w:separator/>
      </w:r>
    </w:p>
  </w:endnote>
  <w:endnote w:type="continuationSeparator" w:id="0">
    <w:p w14:paraId="04B1D457" w14:textId="77777777" w:rsidR="00DD3517" w:rsidRDefault="00DD3517" w:rsidP="005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48B0" w14:textId="77777777" w:rsidR="00DD3517" w:rsidRDefault="00DD3517" w:rsidP="00546117">
      <w:r>
        <w:separator/>
      </w:r>
    </w:p>
  </w:footnote>
  <w:footnote w:type="continuationSeparator" w:id="0">
    <w:p w14:paraId="15FC14DE" w14:textId="77777777" w:rsidR="00DD3517" w:rsidRDefault="00DD3517" w:rsidP="005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46"/>
    <w:multiLevelType w:val="hybridMultilevel"/>
    <w:tmpl w:val="00E4A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DE0594"/>
    <w:multiLevelType w:val="hybridMultilevel"/>
    <w:tmpl w:val="709A26E0"/>
    <w:lvl w:ilvl="0" w:tplc="FFFFFFFF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773C9D"/>
    <w:multiLevelType w:val="hybridMultilevel"/>
    <w:tmpl w:val="42F89B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E92E1A"/>
    <w:multiLevelType w:val="hybridMultilevel"/>
    <w:tmpl w:val="EFA4F79A"/>
    <w:lvl w:ilvl="0" w:tplc="580ADCBA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27115"/>
    <w:multiLevelType w:val="hybridMultilevel"/>
    <w:tmpl w:val="EEA6D84A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332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5" w15:restartNumberingAfterBreak="0">
    <w:nsid w:val="16AC7718"/>
    <w:multiLevelType w:val="hybridMultilevel"/>
    <w:tmpl w:val="556CA592"/>
    <w:lvl w:ilvl="0" w:tplc="1312169E">
      <w:start w:val="5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67FA3"/>
    <w:multiLevelType w:val="hybridMultilevel"/>
    <w:tmpl w:val="C9E01392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B101AD"/>
    <w:multiLevelType w:val="hybridMultilevel"/>
    <w:tmpl w:val="CAFCC87C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12DCE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51C8A"/>
    <w:multiLevelType w:val="hybridMultilevel"/>
    <w:tmpl w:val="8208E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4C0AB5"/>
    <w:multiLevelType w:val="hybridMultilevel"/>
    <w:tmpl w:val="C44E57C6"/>
    <w:lvl w:ilvl="0" w:tplc="8FF2DAA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2A3D33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90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4485A2B"/>
    <w:multiLevelType w:val="hybridMultilevel"/>
    <w:tmpl w:val="BB34426E"/>
    <w:lvl w:ilvl="0" w:tplc="E55CB81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64480"/>
    <w:multiLevelType w:val="hybridMultilevel"/>
    <w:tmpl w:val="500EB76C"/>
    <w:lvl w:ilvl="0" w:tplc="703893A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630D2"/>
    <w:multiLevelType w:val="hybridMultilevel"/>
    <w:tmpl w:val="4DDC7C5A"/>
    <w:lvl w:ilvl="0" w:tplc="703893AC">
      <w:start w:val="1"/>
      <w:numFmt w:val="taiwaneseCountingThousand"/>
      <w:lvlText w:val="（%1）"/>
      <w:lvlJc w:val="left"/>
      <w:pPr>
        <w:ind w:left="147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4" w15:restartNumberingAfterBreak="0">
    <w:nsid w:val="385A0C75"/>
    <w:multiLevelType w:val="hybridMultilevel"/>
    <w:tmpl w:val="49325404"/>
    <w:lvl w:ilvl="0" w:tplc="67267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1C475D"/>
    <w:multiLevelType w:val="hybridMultilevel"/>
    <w:tmpl w:val="325C3E4C"/>
    <w:lvl w:ilvl="0" w:tplc="703893AC">
      <w:start w:val="1"/>
      <w:numFmt w:val="taiwaneseCountingThousand"/>
      <w:lvlText w:val="（%1）"/>
      <w:lvlJc w:val="left"/>
      <w:pPr>
        <w:ind w:left="764" w:hanging="480"/>
      </w:pPr>
      <w:rPr>
        <w:rFonts w:hAnsi="標楷體" w:hint="default"/>
      </w:rPr>
    </w:lvl>
    <w:lvl w:ilvl="1" w:tplc="33A23360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184FEA"/>
    <w:multiLevelType w:val="hybridMultilevel"/>
    <w:tmpl w:val="32A8D4BE"/>
    <w:lvl w:ilvl="0" w:tplc="0F663E6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D3572"/>
    <w:multiLevelType w:val="singleLevel"/>
    <w:tmpl w:val="703893AC"/>
    <w:lvl w:ilvl="0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</w:abstractNum>
  <w:abstractNum w:abstractNumId="18" w15:restartNumberingAfterBreak="0">
    <w:nsid w:val="47E42A27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563" w:hanging="480"/>
      </w:pPr>
    </w:lvl>
    <w:lvl w:ilvl="2" w:tplc="0409001B" w:tentative="1">
      <w:start w:val="1"/>
      <w:numFmt w:val="lowerRoman"/>
      <w:lvlText w:val="%3."/>
      <w:lvlJc w:val="right"/>
      <w:pPr>
        <w:ind w:left="-3083" w:hanging="480"/>
      </w:pPr>
    </w:lvl>
    <w:lvl w:ilvl="3" w:tplc="0409000F" w:tentative="1">
      <w:start w:val="1"/>
      <w:numFmt w:val="decimal"/>
      <w:lvlText w:val="%4."/>
      <w:lvlJc w:val="left"/>
      <w:pPr>
        <w:ind w:left="-2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123" w:hanging="480"/>
      </w:pPr>
    </w:lvl>
    <w:lvl w:ilvl="5" w:tplc="0409001B" w:tentative="1">
      <w:start w:val="1"/>
      <w:numFmt w:val="lowerRoman"/>
      <w:lvlText w:val="%6."/>
      <w:lvlJc w:val="right"/>
      <w:pPr>
        <w:ind w:left="-1643" w:hanging="480"/>
      </w:pPr>
    </w:lvl>
    <w:lvl w:ilvl="6" w:tplc="0409000F" w:tentative="1">
      <w:start w:val="1"/>
      <w:numFmt w:val="decimal"/>
      <w:lvlText w:val="%7."/>
      <w:lvlJc w:val="left"/>
      <w:pPr>
        <w:ind w:left="-1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683" w:hanging="480"/>
      </w:pPr>
    </w:lvl>
    <w:lvl w:ilvl="8" w:tplc="0409001B" w:tentative="1">
      <w:start w:val="1"/>
      <w:numFmt w:val="lowerRoman"/>
      <w:lvlText w:val="%9."/>
      <w:lvlJc w:val="right"/>
      <w:pPr>
        <w:ind w:left="-203" w:hanging="480"/>
      </w:pPr>
    </w:lvl>
  </w:abstractNum>
  <w:abstractNum w:abstractNumId="19" w15:restartNumberingAfterBreak="0">
    <w:nsid w:val="4A492A1C"/>
    <w:multiLevelType w:val="multilevel"/>
    <w:tmpl w:val="336E6564"/>
    <w:lvl w:ilvl="0">
      <w:start w:val="1"/>
      <w:numFmt w:val="bullet"/>
      <w:lvlText w:val=""/>
      <w:lvlJc w:val="left"/>
      <w:pPr>
        <w:ind w:left="-243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23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71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19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167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15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263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11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597" w:hanging="480"/>
      </w:pPr>
      <w:rPr>
        <w:rFonts w:ascii="Wingdings" w:hAnsi="Wingdings"/>
      </w:rPr>
    </w:lvl>
  </w:abstractNum>
  <w:abstractNum w:abstractNumId="20" w15:restartNumberingAfterBreak="0">
    <w:nsid w:val="4EFD04F9"/>
    <w:multiLevelType w:val="hybridMultilevel"/>
    <w:tmpl w:val="254C1626"/>
    <w:lvl w:ilvl="0" w:tplc="117070F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1" w15:restartNumberingAfterBreak="0">
    <w:nsid w:val="5B435A06"/>
    <w:multiLevelType w:val="hybridMultilevel"/>
    <w:tmpl w:val="F506A0DC"/>
    <w:lvl w:ilvl="0" w:tplc="88269A18">
      <w:start w:val="1"/>
      <w:numFmt w:val="taiwaneseCountingThousand"/>
      <w:lvlText w:val="（%1）"/>
      <w:lvlJc w:val="left"/>
      <w:pPr>
        <w:ind w:left="1048" w:hanging="48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5BE406F5"/>
    <w:multiLevelType w:val="hybridMultilevel"/>
    <w:tmpl w:val="29527BF6"/>
    <w:lvl w:ilvl="0" w:tplc="1EB6894C">
      <w:start w:val="6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6B1C93"/>
    <w:multiLevelType w:val="hybridMultilevel"/>
    <w:tmpl w:val="D60AE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3C774E"/>
    <w:multiLevelType w:val="hybridMultilevel"/>
    <w:tmpl w:val="5DB414DE"/>
    <w:lvl w:ilvl="0" w:tplc="D06EB608">
      <w:start w:val="2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C1654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6" w15:restartNumberingAfterBreak="0">
    <w:nsid w:val="79102EF0"/>
    <w:multiLevelType w:val="hybridMultilevel"/>
    <w:tmpl w:val="E5547632"/>
    <w:lvl w:ilvl="0" w:tplc="7FDCAD04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41C30"/>
    <w:multiLevelType w:val="hybridMultilevel"/>
    <w:tmpl w:val="1F787F8E"/>
    <w:lvl w:ilvl="0" w:tplc="C6868A44">
      <w:start w:val="5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25"/>
  </w:num>
  <w:num w:numId="7">
    <w:abstractNumId w:val="15"/>
  </w:num>
  <w:num w:numId="8">
    <w:abstractNumId w:val="17"/>
  </w:num>
  <w:num w:numId="9">
    <w:abstractNumId w:val="12"/>
  </w:num>
  <w:num w:numId="10">
    <w:abstractNumId w:val="11"/>
  </w:num>
  <w:num w:numId="11">
    <w:abstractNumId w:val="21"/>
  </w:num>
  <w:num w:numId="12">
    <w:abstractNumId w:val="24"/>
  </w:num>
  <w:num w:numId="13">
    <w:abstractNumId w:val="3"/>
  </w:num>
  <w:num w:numId="14">
    <w:abstractNumId w:val="16"/>
  </w:num>
  <w:num w:numId="15">
    <w:abstractNumId w:val="5"/>
  </w:num>
  <w:num w:numId="16">
    <w:abstractNumId w:val="13"/>
  </w:num>
  <w:num w:numId="17">
    <w:abstractNumId w:val="6"/>
  </w:num>
  <w:num w:numId="18">
    <w:abstractNumId w:val="26"/>
  </w:num>
  <w:num w:numId="19">
    <w:abstractNumId w:val="27"/>
  </w:num>
  <w:num w:numId="20">
    <w:abstractNumId w:val="22"/>
  </w:num>
  <w:num w:numId="21">
    <w:abstractNumId w:val="8"/>
  </w:num>
  <w:num w:numId="22">
    <w:abstractNumId w:val="0"/>
  </w:num>
  <w:num w:numId="23">
    <w:abstractNumId w:val="23"/>
  </w:num>
  <w:num w:numId="24">
    <w:abstractNumId w:val="19"/>
  </w:num>
  <w:num w:numId="25">
    <w:abstractNumId w:val="14"/>
  </w:num>
  <w:num w:numId="26">
    <w:abstractNumId w:val="9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1"/>
    <w:rsid w:val="00006651"/>
    <w:rsid w:val="00007063"/>
    <w:rsid w:val="000070F7"/>
    <w:rsid w:val="000079ED"/>
    <w:rsid w:val="00015F3A"/>
    <w:rsid w:val="000214C6"/>
    <w:rsid w:val="00021C18"/>
    <w:rsid w:val="00022368"/>
    <w:rsid w:val="00044EF9"/>
    <w:rsid w:val="00046942"/>
    <w:rsid w:val="00054CA4"/>
    <w:rsid w:val="00060DB1"/>
    <w:rsid w:val="0006317D"/>
    <w:rsid w:val="000714C5"/>
    <w:rsid w:val="0007219A"/>
    <w:rsid w:val="00077BFB"/>
    <w:rsid w:val="0008165E"/>
    <w:rsid w:val="0008772B"/>
    <w:rsid w:val="000A1E76"/>
    <w:rsid w:val="000C3DAB"/>
    <w:rsid w:val="000D607B"/>
    <w:rsid w:val="000D7E62"/>
    <w:rsid w:val="000E3FC9"/>
    <w:rsid w:val="000F796E"/>
    <w:rsid w:val="001001A3"/>
    <w:rsid w:val="00110098"/>
    <w:rsid w:val="00112A57"/>
    <w:rsid w:val="0011428D"/>
    <w:rsid w:val="0012258F"/>
    <w:rsid w:val="001272E1"/>
    <w:rsid w:val="00130056"/>
    <w:rsid w:val="00134CFF"/>
    <w:rsid w:val="00134DD8"/>
    <w:rsid w:val="00144D3B"/>
    <w:rsid w:val="00145A24"/>
    <w:rsid w:val="00150E5B"/>
    <w:rsid w:val="0016014D"/>
    <w:rsid w:val="00163A41"/>
    <w:rsid w:val="00164EF7"/>
    <w:rsid w:val="001665DB"/>
    <w:rsid w:val="001801E4"/>
    <w:rsid w:val="00180947"/>
    <w:rsid w:val="0018364C"/>
    <w:rsid w:val="00184BD8"/>
    <w:rsid w:val="00185A5E"/>
    <w:rsid w:val="00191156"/>
    <w:rsid w:val="00191B45"/>
    <w:rsid w:val="001A414D"/>
    <w:rsid w:val="001A4949"/>
    <w:rsid w:val="001A6BE7"/>
    <w:rsid w:val="001B3AB3"/>
    <w:rsid w:val="001C2C07"/>
    <w:rsid w:val="001E338B"/>
    <w:rsid w:val="001E42B3"/>
    <w:rsid w:val="001F52DF"/>
    <w:rsid w:val="002000C2"/>
    <w:rsid w:val="0021255E"/>
    <w:rsid w:val="00216CFA"/>
    <w:rsid w:val="00223FC1"/>
    <w:rsid w:val="002363D5"/>
    <w:rsid w:val="0024174C"/>
    <w:rsid w:val="00241CCB"/>
    <w:rsid w:val="002456FE"/>
    <w:rsid w:val="00250924"/>
    <w:rsid w:val="0025547A"/>
    <w:rsid w:val="00262AB4"/>
    <w:rsid w:val="00266010"/>
    <w:rsid w:val="00281C28"/>
    <w:rsid w:val="002842B9"/>
    <w:rsid w:val="00287EAE"/>
    <w:rsid w:val="002B507F"/>
    <w:rsid w:val="002C61C1"/>
    <w:rsid w:val="002D41CF"/>
    <w:rsid w:val="002D469A"/>
    <w:rsid w:val="002D55AE"/>
    <w:rsid w:val="002E151A"/>
    <w:rsid w:val="002F032C"/>
    <w:rsid w:val="00302C85"/>
    <w:rsid w:val="00302CAD"/>
    <w:rsid w:val="00310158"/>
    <w:rsid w:val="00311F42"/>
    <w:rsid w:val="00327254"/>
    <w:rsid w:val="00355EA9"/>
    <w:rsid w:val="0037592F"/>
    <w:rsid w:val="00375F74"/>
    <w:rsid w:val="003961FB"/>
    <w:rsid w:val="003A3025"/>
    <w:rsid w:val="003B2A19"/>
    <w:rsid w:val="003B3BB1"/>
    <w:rsid w:val="003B48FF"/>
    <w:rsid w:val="003D2D56"/>
    <w:rsid w:val="003D3398"/>
    <w:rsid w:val="003F3B4B"/>
    <w:rsid w:val="00402E78"/>
    <w:rsid w:val="0040634E"/>
    <w:rsid w:val="00431285"/>
    <w:rsid w:val="00453FF5"/>
    <w:rsid w:val="00486AA2"/>
    <w:rsid w:val="004A6A8B"/>
    <w:rsid w:val="004B5456"/>
    <w:rsid w:val="004C6FD5"/>
    <w:rsid w:val="004F774C"/>
    <w:rsid w:val="0050083F"/>
    <w:rsid w:val="00512DFD"/>
    <w:rsid w:val="00526880"/>
    <w:rsid w:val="005275E3"/>
    <w:rsid w:val="005308DD"/>
    <w:rsid w:val="00535561"/>
    <w:rsid w:val="00544975"/>
    <w:rsid w:val="00546117"/>
    <w:rsid w:val="00550301"/>
    <w:rsid w:val="00550480"/>
    <w:rsid w:val="005519BF"/>
    <w:rsid w:val="005539DF"/>
    <w:rsid w:val="00563470"/>
    <w:rsid w:val="005644DF"/>
    <w:rsid w:val="00572623"/>
    <w:rsid w:val="0058130D"/>
    <w:rsid w:val="005A5BC7"/>
    <w:rsid w:val="005B3A8B"/>
    <w:rsid w:val="005B6EAA"/>
    <w:rsid w:val="005D1811"/>
    <w:rsid w:val="005D4F7F"/>
    <w:rsid w:val="005E24F9"/>
    <w:rsid w:val="005E2B23"/>
    <w:rsid w:val="005F5B03"/>
    <w:rsid w:val="00600488"/>
    <w:rsid w:val="00602B5D"/>
    <w:rsid w:val="00603394"/>
    <w:rsid w:val="00606298"/>
    <w:rsid w:val="00607FB9"/>
    <w:rsid w:val="00610FD3"/>
    <w:rsid w:val="006321E7"/>
    <w:rsid w:val="00634E74"/>
    <w:rsid w:val="006375E6"/>
    <w:rsid w:val="006458CD"/>
    <w:rsid w:val="006553F9"/>
    <w:rsid w:val="006769B4"/>
    <w:rsid w:val="006854E3"/>
    <w:rsid w:val="00695FC9"/>
    <w:rsid w:val="00696ED8"/>
    <w:rsid w:val="006A1536"/>
    <w:rsid w:val="006A1A33"/>
    <w:rsid w:val="006A53AE"/>
    <w:rsid w:val="006A671F"/>
    <w:rsid w:val="006C78B6"/>
    <w:rsid w:val="006D5C9F"/>
    <w:rsid w:val="006D739F"/>
    <w:rsid w:val="006E4480"/>
    <w:rsid w:val="006F0A3F"/>
    <w:rsid w:val="006F6003"/>
    <w:rsid w:val="006F6CD6"/>
    <w:rsid w:val="006F7A00"/>
    <w:rsid w:val="007038E5"/>
    <w:rsid w:val="00705D17"/>
    <w:rsid w:val="00706B9A"/>
    <w:rsid w:val="00712018"/>
    <w:rsid w:val="007228F2"/>
    <w:rsid w:val="00723CCE"/>
    <w:rsid w:val="00735261"/>
    <w:rsid w:val="00737C76"/>
    <w:rsid w:val="00752EFA"/>
    <w:rsid w:val="007578CB"/>
    <w:rsid w:val="00774639"/>
    <w:rsid w:val="00787F37"/>
    <w:rsid w:val="007937FC"/>
    <w:rsid w:val="007A2C64"/>
    <w:rsid w:val="007C2E05"/>
    <w:rsid w:val="007C7C87"/>
    <w:rsid w:val="007C7DDB"/>
    <w:rsid w:val="007E4D2A"/>
    <w:rsid w:val="007F0231"/>
    <w:rsid w:val="007F5C7C"/>
    <w:rsid w:val="007F6CBA"/>
    <w:rsid w:val="008034DE"/>
    <w:rsid w:val="00805322"/>
    <w:rsid w:val="0081315C"/>
    <w:rsid w:val="0081492C"/>
    <w:rsid w:val="0082311B"/>
    <w:rsid w:val="00824DAC"/>
    <w:rsid w:val="00824E3C"/>
    <w:rsid w:val="00831773"/>
    <w:rsid w:val="00842146"/>
    <w:rsid w:val="0084419E"/>
    <w:rsid w:val="008454BC"/>
    <w:rsid w:val="00846210"/>
    <w:rsid w:val="008516CD"/>
    <w:rsid w:val="0087361C"/>
    <w:rsid w:val="00873693"/>
    <w:rsid w:val="00887B49"/>
    <w:rsid w:val="00892997"/>
    <w:rsid w:val="00894E75"/>
    <w:rsid w:val="008B3315"/>
    <w:rsid w:val="008D1B5D"/>
    <w:rsid w:val="008D6E4A"/>
    <w:rsid w:val="008E5FA1"/>
    <w:rsid w:val="008F7795"/>
    <w:rsid w:val="009016FA"/>
    <w:rsid w:val="00903949"/>
    <w:rsid w:val="00912ED8"/>
    <w:rsid w:val="0091444B"/>
    <w:rsid w:val="0092211F"/>
    <w:rsid w:val="00923D3D"/>
    <w:rsid w:val="00924B02"/>
    <w:rsid w:val="00930563"/>
    <w:rsid w:val="009308BA"/>
    <w:rsid w:val="0093153D"/>
    <w:rsid w:val="009325EB"/>
    <w:rsid w:val="00936C32"/>
    <w:rsid w:val="009456DD"/>
    <w:rsid w:val="00950646"/>
    <w:rsid w:val="009737B1"/>
    <w:rsid w:val="00981C99"/>
    <w:rsid w:val="009878A9"/>
    <w:rsid w:val="00991DA6"/>
    <w:rsid w:val="00996AA9"/>
    <w:rsid w:val="009A15D7"/>
    <w:rsid w:val="009A59DC"/>
    <w:rsid w:val="009A776B"/>
    <w:rsid w:val="009B3074"/>
    <w:rsid w:val="009D28BD"/>
    <w:rsid w:val="009D6668"/>
    <w:rsid w:val="009E0F08"/>
    <w:rsid w:val="009E2EED"/>
    <w:rsid w:val="009E61B3"/>
    <w:rsid w:val="009E7BDA"/>
    <w:rsid w:val="009F7884"/>
    <w:rsid w:val="00A13C2A"/>
    <w:rsid w:val="00A21447"/>
    <w:rsid w:val="00A267B8"/>
    <w:rsid w:val="00A317C1"/>
    <w:rsid w:val="00A56A0A"/>
    <w:rsid w:val="00A610A4"/>
    <w:rsid w:val="00A64888"/>
    <w:rsid w:val="00A64E7D"/>
    <w:rsid w:val="00A74C44"/>
    <w:rsid w:val="00A80305"/>
    <w:rsid w:val="00A8704C"/>
    <w:rsid w:val="00AA052D"/>
    <w:rsid w:val="00AC1FD5"/>
    <w:rsid w:val="00AD068F"/>
    <w:rsid w:val="00AD413E"/>
    <w:rsid w:val="00AD6AA2"/>
    <w:rsid w:val="00AD6BCA"/>
    <w:rsid w:val="00AE1C28"/>
    <w:rsid w:val="00AE4D6B"/>
    <w:rsid w:val="00AE7C0F"/>
    <w:rsid w:val="00AF6214"/>
    <w:rsid w:val="00AF6953"/>
    <w:rsid w:val="00AF6B5E"/>
    <w:rsid w:val="00B02AED"/>
    <w:rsid w:val="00B0758A"/>
    <w:rsid w:val="00B151D8"/>
    <w:rsid w:val="00B43F85"/>
    <w:rsid w:val="00B5084C"/>
    <w:rsid w:val="00B60EE3"/>
    <w:rsid w:val="00B612A2"/>
    <w:rsid w:val="00B8431A"/>
    <w:rsid w:val="00BA7127"/>
    <w:rsid w:val="00BB053D"/>
    <w:rsid w:val="00BD5D2B"/>
    <w:rsid w:val="00BF0821"/>
    <w:rsid w:val="00BF164C"/>
    <w:rsid w:val="00C21A02"/>
    <w:rsid w:val="00C27CFE"/>
    <w:rsid w:val="00C31052"/>
    <w:rsid w:val="00C347CF"/>
    <w:rsid w:val="00C400C4"/>
    <w:rsid w:val="00C40396"/>
    <w:rsid w:val="00C4559D"/>
    <w:rsid w:val="00C455C9"/>
    <w:rsid w:val="00C5387A"/>
    <w:rsid w:val="00C576F5"/>
    <w:rsid w:val="00C60EE8"/>
    <w:rsid w:val="00C62B35"/>
    <w:rsid w:val="00C631EB"/>
    <w:rsid w:val="00C64400"/>
    <w:rsid w:val="00C7096C"/>
    <w:rsid w:val="00C741B3"/>
    <w:rsid w:val="00C77599"/>
    <w:rsid w:val="00C86047"/>
    <w:rsid w:val="00C9194D"/>
    <w:rsid w:val="00C9677A"/>
    <w:rsid w:val="00C96BFC"/>
    <w:rsid w:val="00CC0D8E"/>
    <w:rsid w:val="00CC2A2C"/>
    <w:rsid w:val="00CC46B1"/>
    <w:rsid w:val="00CD55CF"/>
    <w:rsid w:val="00CD6FA3"/>
    <w:rsid w:val="00CE4BD3"/>
    <w:rsid w:val="00CE6D5A"/>
    <w:rsid w:val="00D0795D"/>
    <w:rsid w:val="00D17E89"/>
    <w:rsid w:val="00D41B19"/>
    <w:rsid w:val="00D73423"/>
    <w:rsid w:val="00D92B02"/>
    <w:rsid w:val="00D93864"/>
    <w:rsid w:val="00DA1506"/>
    <w:rsid w:val="00DA3B5E"/>
    <w:rsid w:val="00DB3324"/>
    <w:rsid w:val="00DB663D"/>
    <w:rsid w:val="00DC15F3"/>
    <w:rsid w:val="00DC16F1"/>
    <w:rsid w:val="00DC74D6"/>
    <w:rsid w:val="00DD2F15"/>
    <w:rsid w:val="00DD3517"/>
    <w:rsid w:val="00DE42E5"/>
    <w:rsid w:val="00DE57A5"/>
    <w:rsid w:val="00DF2A5B"/>
    <w:rsid w:val="00DF625E"/>
    <w:rsid w:val="00E12870"/>
    <w:rsid w:val="00E13A7F"/>
    <w:rsid w:val="00E17D4B"/>
    <w:rsid w:val="00E334D8"/>
    <w:rsid w:val="00E46FC3"/>
    <w:rsid w:val="00E51E6D"/>
    <w:rsid w:val="00E6373E"/>
    <w:rsid w:val="00E702B4"/>
    <w:rsid w:val="00E8591C"/>
    <w:rsid w:val="00E97C20"/>
    <w:rsid w:val="00EA573E"/>
    <w:rsid w:val="00EB34F6"/>
    <w:rsid w:val="00EB4124"/>
    <w:rsid w:val="00EB52C0"/>
    <w:rsid w:val="00EC3F82"/>
    <w:rsid w:val="00EC65FE"/>
    <w:rsid w:val="00ED4F19"/>
    <w:rsid w:val="00ED7B4B"/>
    <w:rsid w:val="00EF480C"/>
    <w:rsid w:val="00F20CDF"/>
    <w:rsid w:val="00F26D6F"/>
    <w:rsid w:val="00F35A52"/>
    <w:rsid w:val="00F41B1A"/>
    <w:rsid w:val="00F41C82"/>
    <w:rsid w:val="00F5051B"/>
    <w:rsid w:val="00F51076"/>
    <w:rsid w:val="00F51345"/>
    <w:rsid w:val="00F60F79"/>
    <w:rsid w:val="00F6693D"/>
    <w:rsid w:val="00F73A74"/>
    <w:rsid w:val="00F82D40"/>
    <w:rsid w:val="00F872AE"/>
    <w:rsid w:val="00F953C9"/>
    <w:rsid w:val="00FB1356"/>
    <w:rsid w:val="00FB65CD"/>
    <w:rsid w:val="00FC2E64"/>
    <w:rsid w:val="00FD5B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EFA0B"/>
  <w15:docId w15:val="{B49B13BC-8A44-4D75-9BB0-F94E1702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C16F1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DC16F1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4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461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461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D6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26D6F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C78B6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A870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704C"/>
  </w:style>
  <w:style w:type="character" w:customStyle="1" w:styleId="ae">
    <w:name w:val="註解文字 字元"/>
    <w:basedOn w:val="a0"/>
    <w:link w:val="ad"/>
    <w:uiPriority w:val="99"/>
    <w:semiHidden/>
    <w:rsid w:val="00A8704C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0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8704C"/>
    <w:rPr>
      <w:rFonts w:ascii="Times New Roman" w:hAnsi="Times New Roman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5A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94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886B-6CB6-49A6-B174-7A421831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田昌仕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E000048203/田昌仕</dc:creator>
  <cp:lastModifiedBy>註冊組黃美智</cp:lastModifiedBy>
  <cp:revision>4</cp:revision>
  <cp:lastPrinted>2025-01-16T02:16:00Z</cp:lastPrinted>
  <dcterms:created xsi:type="dcterms:W3CDTF">2025-08-04T03:17:00Z</dcterms:created>
  <dcterms:modified xsi:type="dcterms:W3CDTF">2025-08-04T03:23:00Z</dcterms:modified>
</cp:coreProperties>
</file>