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EB87" w14:textId="682976AB" w:rsidR="004D090D" w:rsidRDefault="00055F85" w:rsidP="00055F8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實習轉銜替代方案規劃表</w:t>
      </w:r>
      <w:r w:rsidR="00CD6C77">
        <w:rPr>
          <w:rFonts w:ascii="標楷體" w:eastAsia="標楷體" w:hAnsi="標楷體" w:hint="eastAsia"/>
          <w:sz w:val="36"/>
          <w:szCs w:val="36"/>
        </w:rPr>
        <w:t>(</w:t>
      </w:r>
      <w:r w:rsidR="00C67124" w:rsidRPr="002228D0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CD6C77">
        <w:rPr>
          <w:rFonts w:ascii="標楷體" w:eastAsia="標楷體" w:hAnsi="標楷體" w:hint="eastAsia"/>
          <w:sz w:val="36"/>
          <w:szCs w:val="36"/>
        </w:rPr>
        <w:t>小時)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3539"/>
        <w:gridCol w:w="7513"/>
      </w:tblGrid>
      <w:tr w:rsidR="00055F85" w:rsidRPr="00055F85" w14:paraId="4452BE3A" w14:textId="77777777" w:rsidTr="007E530D">
        <w:tc>
          <w:tcPr>
            <w:tcW w:w="3539" w:type="dxa"/>
            <w:vAlign w:val="center"/>
          </w:tcPr>
          <w:p w14:paraId="3469C23C" w14:textId="77777777" w:rsidR="00055F85" w:rsidRDefault="00055F85" w:rsidP="0005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85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  <w:p w14:paraId="4B0F81D6" w14:textId="0DC9DA25" w:rsidR="00055F85" w:rsidRPr="00055F85" w:rsidRDefault="00055F85" w:rsidP="0005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(轉銜</w:t>
            </w:r>
            <w:r w:rsidR="00CD6C77">
              <w:rPr>
                <w:rFonts w:ascii="標楷體" w:eastAsia="標楷體" w:hAnsi="標楷體" w:hint="eastAsia"/>
                <w:sz w:val="28"/>
                <w:szCs w:val="28"/>
              </w:rPr>
              <w:t>後須補時數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513" w:type="dxa"/>
            <w:vAlign w:val="center"/>
          </w:tcPr>
          <w:p w14:paraId="7A70D6E5" w14:textId="77777777" w:rsidR="00055F85" w:rsidRDefault="00055F85" w:rsidP="0005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85">
              <w:rPr>
                <w:rFonts w:ascii="標楷體" w:eastAsia="標楷體" w:hAnsi="標楷體" w:hint="eastAsia"/>
                <w:sz w:val="28"/>
                <w:szCs w:val="28"/>
              </w:rPr>
              <w:t>替代方案</w:t>
            </w:r>
          </w:p>
          <w:p w14:paraId="04996F82" w14:textId="30093F28" w:rsidR="00055F85" w:rsidRPr="002228D0" w:rsidRDefault="00055F85" w:rsidP="00055F8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28D0">
              <w:rPr>
                <w:rFonts w:ascii="標楷體" w:eastAsia="標楷體" w:hAnsi="標楷體" w:hint="eastAsia"/>
                <w:szCs w:val="24"/>
              </w:rPr>
              <w:t>(證照輔導、校內實習、實作課程及競賽培訓課程</w:t>
            </w:r>
            <w:r w:rsidR="007E530D">
              <w:rPr>
                <w:rFonts w:ascii="標楷體" w:eastAsia="標楷體" w:hAnsi="標楷體" w:hint="eastAsia"/>
                <w:szCs w:val="24"/>
              </w:rPr>
              <w:t>或其他方式</w:t>
            </w:r>
            <w:r w:rsidRPr="002228D0">
              <w:rPr>
                <w:rFonts w:ascii="標楷體" w:eastAsia="標楷體" w:hAnsi="標楷體" w:hint="eastAsia"/>
                <w:szCs w:val="24"/>
              </w:rPr>
              <w:t>等</w:t>
            </w:r>
            <w:r w:rsidR="00760CA7">
              <w:rPr>
                <w:rFonts w:ascii="標楷體" w:eastAsia="標楷體" w:hAnsi="標楷體" w:hint="eastAsia"/>
                <w:szCs w:val="24"/>
              </w:rPr>
              <w:t>內容</w:t>
            </w:r>
            <w:r w:rsidRPr="002228D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CF4BF11" w14:textId="06B9DA33" w:rsidR="00055F85" w:rsidRPr="00055F85" w:rsidRDefault="00055F85" w:rsidP="0005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28D0">
              <w:rPr>
                <w:rFonts w:ascii="標楷體" w:eastAsia="標楷體" w:hAnsi="標楷體" w:hint="eastAsia"/>
                <w:szCs w:val="24"/>
              </w:rPr>
              <w:t>需經系實習委員會審議</w:t>
            </w:r>
          </w:p>
        </w:tc>
      </w:tr>
      <w:tr w:rsidR="00055F85" w:rsidRPr="00055F85" w14:paraId="5C352B7A" w14:textId="77777777" w:rsidTr="007E530D">
        <w:trPr>
          <w:trHeight w:val="1926"/>
        </w:trPr>
        <w:tc>
          <w:tcPr>
            <w:tcW w:w="3539" w:type="dxa"/>
            <w:vAlign w:val="center"/>
          </w:tcPr>
          <w:p w14:paraId="0CC28EEE" w14:textId="77777777" w:rsidR="002228D0" w:rsidRDefault="00055F85" w:rsidP="00C6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短程</w:t>
            </w:r>
          </w:p>
          <w:p w14:paraId="355882C0" w14:textId="118A0808" w:rsidR="002228D0" w:rsidRPr="002228D0" w:rsidRDefault="00055F85" w:rsidP="002228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530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2228D0" w:rsidRPr="007E530D">
              <w:rPr>
                <w:rFonts w:ascii="標楷體" w:eastAsia="標楷體" w:hAnsi="標楷體" w:hint="eastAsia"/>
                <w:sz w:val="20"/>
                <w:szCs w:val="20"/>
              </w:rPr>
              <w:t>720或960小時:</w:t>
            </w:r>
            <w:r w:rsidRPr="007E530D">
              <w:rPr>
                <w:rFonts w:ascii="標楷體" w:eastAsia="標楷體" w:hAnsi="標楷體" w:hint="eastAsia"/>
                <w:sz w:val="20"/>
                <w:szCs w:val="20"/>
              </w:rPr>
              <w:t>實習結束前</w:t>
            </w:r>
            <w:r w:rsidR="00CD6C77" w:rsidRPr="007E530D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 w:rsidRPr="007E530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proofErr w:type="gramStart"/>
            <w:r w:rsidRPr="007E530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7E530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513" w:type="dxa"/>
            <w:vAlign w:val="center"/>
          </w:tcPr>
          <w:p w14:paraId="1F9CC4C3" w14:textId="77777777" w:rsidR="00055F85" w:rsidRPr="00055F85" w:rsidRDefault="00055F85" w:rsidP="0005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5F85" w:rsidRPr="00055F85" w14:paraId="7EA3D38A" w14:textId="77777777" w:rsidTr="007E530D">
        <w:trPr>
          <w:trHeight w:val="2111"/>
        </w:trPr>
        <w:tc>
          <w:tcPr>
            <w:tcW w:w="3539" w:type="dxa"/>
            <w:vAlign w:val="center"/>
          </w:tcPr>
          <w:p w14:paraId="6BAA3387" w14:textId="77777777" w:rsidR="002228D0" w:rsidRDefault="00055F85" w:rsidP="00C6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中程</w:t>
            </w:r>
          </w:p>
          <w:p w14:paraId="7E77425A" w14:textId="77777777" w:rsidR="00CD6C77" w:rsidRPr="007E530D" w:rsidRDefault="00055F85" w:rsidP="00C671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E530D">
              <w:rPr>
                <w:rFonts w:ascii="標楷體" w:eastAsia="標楷體" w:hAnsi="標楷體" w:hint="eastAsia"/>
                <w:sz w:val="22"/>
              </w:rPr>
              <w:t>(</w:t>
            </w:r>
            <w:r w:rsidR="002228D0" w:rsidRPr="007E530D">
              <w:rPr>
                <w:rFonts w:ascii="標楷體" w:eastAsia="標楷體" w:hAnsi="標楷體" w:hint="eastAsia"/>
                <w:sz w:val="22"/>
              </w:rPr>
              <w:t>720小時:</w:t>
            </w:r>
            <w:r w:rsidRPr="007E530D">
              <w:rPr>
                <w:rFonts w:ascii="標楷體" w:eastAsia="標楷體" w:hAnsi="標楷體" w:hint="eastAsia"/>
                <w:sz w:val="22"/>
              </w:rPr>
              <w:t>實習結束前</w:t>
            </w:r>
            <w:r w:rsidR="00CD6C77" w:rsidRPr="007E530D">
              <w:rPr>
                <w:rFonts w:ascii="標楷體" w:eastAsia="標楷體" w:hAnsi="標楷體" w:hint="eastAsia"/>
                <w:sz w:val="22"/>
              </w:rPr>
              <w:t>5-10</w:t>
            </w:r>
            <w:proofErr w:type="gramStart"/>
            <w:r w:rsidRPr="007E530D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Pr="007E530D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7ED1E1D3" w14:textId="26F3D197" w:rsidR="002228D0" w:rsidRPr="00055F85" w:rsidRDefault="002228D0" w:rsidP="00C6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30D">
              <w:rPr>
                <w:rFonts w:ascii="標楷體" w:eastAsia="標楷體" w:hAnsi="標楷體" w:hint="eastAsia"/>
                <w:sz w:val="22"/>
              </w:rPr>
              <w:t>(960小時:實習結束前5-13</w:t>
            </w:r>
            <w:proofErr w:type="gramStart"/>
            <w:r w:rsidRPr="007E530D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Pr="007E530D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7513" w:type="dxa"/>
            <w:vAlign w:val="center"/>
          </w:tcPr>
          <w:p w14:paraId="54D15B2E" w14:textId="77777777" w:rsidR="00055F85" w:rsidRPr="00055F85" w:rsidRDefault="00055F85" w:rsidP="0005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5F85" w:rsidRPr="00055F85" w14:paraId="7BADD8F4" w14:textId="77777777" w:rsidTr="007E530D">
        <w:trPr>
          <w:trHeight w:val="2126"/>
        </w:trPr>
        <w:tc>
          <w:tcPr>
            <w:tcW w:w="3539" w:type="dxa"/>
            <w:vAlign w:val="center"/>
          </w:tcPr>
          <w:p w14:paraId="3EBDE20A" w14:textId="77777777" w:rsidR="002228D0" w:rsidRDefault="00055F85" w:rsidP="00C6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長程</w:t>
            </w:r>
          </w:p>
          <w:p w14:paraId="114EB73D" w14:textId="77777777" w:rsidR="00CD6C77" w:rsidRPr="007E530D" w:rsidRDefault="00055F85" w:rsidP="00C671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E530D">
              <w:rPr>
                <w:rFonts w:ascii="標楷體" w:eastAsia="標楷體" w:hAnsi="標楷體" w:hint="eastAsia"/>
                <w:sz w:val="22"/>
              </w:rPr>
              <w:t>(</w:t>
            </w:r>
            <w:r w:rsidR="002228D0" w:rsidRPr="007E530D">
              <w:rPr>
                <w:rFonts w:ascii="標楷體" w:eastAsia="標楷體" w:hAnsi="標楷體" w:hint="eastAsia"/>
                <w:sz w:val="22"/>
              </w:rPr>
              <w:t>720小時:</w:t>
            </w:r>
            <w:r w:rsidRPr="007E530D">
              <w:rPr>
                <w:rFonts w:ascii="標楷體" w:eastAsia="標楷體" w:hAnsi="標楷體" w:hint="eastAsia"/>
                <w:sz w:val="22"/>
              </w:rPr>
              <w:t>實習結束前</w:t>
            </w:r>
            <w:r w:rsidR="00CD6C77" w:rsidRPr="007E530D">
              <w:rPr>
                <w:rFonts w:ascii="標楷體" w:eastAsia="標楷體" w:hAnsi="標楷體" w:hint="eastAsia"/>
                <w:sz w:val="22"/>
              </w:rPr>
              <w:t>11-</w:t>
            </w:r>
            <w:r w:rsidRPr="007E530D">
              <w:rPr>
                <w:rFonts w:ascii="標楷體" w:eastAsia="標楷體" w:hAnsi="標楷體" w:hint="eastAsia"/>
                <w:sz w:val="22"/>
              </w:rPr>
              <w:t>16</w:t>
            </w:r>
            <w:proofErr w:type="gramStart"/>
            <w:r w:rsidRPr="007E530D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Pr="007E530D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0C4F9503" w14:textId="6AA6AB34" w:rsidR="002228D0" w:rsidRDefault="002228D0" w:rsidP="00C671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30D">
              <w:rPr>
                <w:rFonts w:ascii="標楷體" w:eastAsia="標楷體" w:hAnsi="標楷體" w:hint="eastAsia"/>
                <w:sz w:val="22"/>
              </w:rPr>
              <w:t>(960小時:實習結束前14-22</w:t>
            </w:r>
            <w:proofErr w:type="gramStart"/>
            <w:r w:rsidRPr="007E530D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Pr="007E530D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7513" w:type="dxa"/>
            <w:vAlign w:val="center"/>
          </w:tcPr>
          <w:p w14:paraId="6414592C" w14:textId="77777777" w:rsidR="00055F85" w:rsidRPr="00055F85" w:rsidRDefault="00055F85" w:rsidP="00055F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1650E1" w14:textId="1F5DFF5A" w:rsidR="00055F85" w:rsidRDefault="00055F85" w:rsidP="00055F85">
      <w:pPr>
        <w:jc w:val="center"/>
        <w:rPr>
          <w:rFonts w:ascii="標楷體" w:eastAsia="標楷體" w:hAnsi="標楷體"/>
          <w:sz w:val="36"/>
          <w:szCs w:val="36"/>
        </w:rPr>
      </w:pPr>
    </w:p>
    <w:p w14:paraId="7419F243" w14:textId="516C5B0B" w:rsidR="00CD6C77" w:rsidRDefault="00CD6C77" w:rsidP="00055F85">
      <w:pPr>
        <w:jc w:val="center"/>
        <w:rPr>
          <w:rFonts w:ascii="標楷體" w:eastAsia="標楷體" w:hAnsi="標楷體"/>
          <w:sz w:val="36"/>
          <w:szCs w:val="36"/>
        </w:rPr>
      </w:pPr>
    </w:p>
    <w:p w14:paraId="44ED907C" w14:textId="77777777" w:rsidR="002228D0" w:rsidRDefault="002228D0" w:rsidP="00055F85">
      <w:pPr>
        <w:jc w:val="center"/>
        <w:rPr>
          <w:rFonts w:ascii="標楷體" w:eastAsia="標楷體" w:hAnsi="標楷體"/>
          <w:sz w:val="36"/>
          <w:szCs w:val="36"/>
        </w:rPr>
      </w:pPr>
    </w:p>
    <w:p w14:paraId="3CFC7F1F" w14:textId="68CCB691" w:rsidR="00CD6C77" w:rsidRDefault="00793E74" w:rsidP="00055F85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輔導老師簽章:</w:t>
      </w:r>
      <w:r w:rsidR="00FA40FC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</w:t>
      </w:r>
    </w:p>
    <w:p w14:paraId="1084CA7F" w14:textId="77777777" w:rsidR="002228D0" w:rsidRPr="00FA40FC" w:rsidRDefault="002228D0" w:rsidP="00055F85">
      <w:pPr>
        <w:jc w:val="center"/>
        <w:rPr>
          <w:rFonts w:ascii="標楷體" w:eastAsia="標楷體" w:hAnsi="標楷體"/>
          <w:sz w:val="36"/>
          <w:szCs w:val="36"/>
          <w:u w:val="single"/>
        </w:rPr>
      </w:pPr>
    </w:p>
    <w:p w14:paraId="2DB947E7" w14:textId="35F3D648" w:rsidR="00793E74" w:rsidRPr="00FA40FC" w:rsidRDefault="00793E74" w:rsidP="00055F85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系主任簽章:</w:t>
      </w:r>
      <w:r w:rsidR="00FA40FC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</w:t>
      </w:r>
    </w:p>
    <w:sectPr w:rsidR="00793E74" w:rsidRPr="00FA40FC" w:rsidSect="00055F8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C50F" w14:textId="77777777" w:rsidR="00FB007A" w:rsidRDefault="00FB007A" w:rsidP="002228D0">
      <w:r>
        <w:separator/>
      </w:r>
    </w:p>
  </w:endnote>
  <w:endnote w:type="continuationSeparator" w:id="0">
    <w:p w14:paraId="71C41661" w14:textId="77777777" w:rsidR="00FB007A" w:rsidRDefault="00FB007A" w:rsidP="0022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04BF" w14:textId="77777777" w:rsidR="00FB007A" w:rsidRDefault="00FB007A" w:rsidP="002228D0">
      <w:r>
        <w:separator/>
      </w:r>
    </w:p>
  </w:footnote>
  <w:footnote w:type="continuationSeparator" w:id="0">
    <w:p w14:paraId="65B6BCDA" w14:textId="77777777" w:rsidR="00FB007A" w:rsidRDefault="00FB007A" w:rsidP="00222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85"/>
    <w:rsid w:val="00047BD5"/>
    <w:rsid w:val="00055F85"/>
    <w:rsid w:val="000C1F5E"/>
    <w:rsid w:val="000D630E"/>
    <w:rsid w:val="002228D0"/>
    <w:rsid w:val="00312FFC"/>
    <w:rsid w:val="003710B0"/>
    <w:rsid w:val="004D090D"/>
    <w:rsid w:val="00760CA7"/>
    <w:rsid w:val="00793E74"/>
    <w:rsid w:val="007E530D"/>
    <w:rsid w:val="009656BF"/>
    <w:rsid w:val="00A3130A"/>
    <w:rsid w:val="00AB2CAD"/>
    <w:rsid w:val="00C1009F"/>
    <w:rsid w:val="00C42C0B"/>
    <w:rsid w:val="00C67124"/>
    <w:rsid w:val="00CD6C77"/>
    <w:rsid w:val="00FA40FC"/>
    <w:rsid w:val="00FB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FE28B"/>
  <w15:chartTrackingRefBased/>
  <w15:docId w15:val="{765016BE-AC3A-4AE7-86BB-2FA00AF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28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2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28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註冊組黃美智</dc:creator>
  <cp:keywords/>
  <dc:description/>
  <cp:lastModifiedBy>註冊組黃美智</cp:lastModifiedBy>
  <cp:revision>5</cp:revision>
  <cp:lastPrinted>2026-03-23T02:10:00Z</cp:lastPrinted>
  <dcterms:created xsi:type="dcterms:W3CDTF">2026-03-23T01:33:00Z</dcterms:created>
  <dcterms:modified xsi:type="dcterms:W3CDTF">2026-03-25T04:01:00Z</dcterms:modified>
</cp:coreProperties>
</file>