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73AA" w14:textId="77777777" w:rsidR="006B6D91" w:rsidRPr="00225F26" w:rsidRDefault="006622A6" w:rsidP="006B6D91">
      <w:pPr>
        <w:adjustRightInd w:val="0"/>
        <w:snapToGrid w:val="0"/>
        <w:spacing w:line="400" w:lineRule="atLeast"/>
        <w:jc w:val="center"/>
        <w:rPr>
          <w:rFonts w:ascii="標楷體" w:eastAsia="標楷體" w:hAnsi="Times New Roman"/>
          <w:b/>
          <w:sz w:val="32"/>
          <w:szCs w:val="32"/>
        </w:rPr>
      </w:pPr>
      <w:r w:rsidRPr="00225F26">
        <w:rPr>
          <w:rFonts w:ascii="標楷體" w:eastAsia="標楷體" w:hAnsi="Times New Roman" w:hint="eastAsia"/>
          <w:b/>
          <w:sz w:val="32"/>
          <w:szCs w:val="32"/>
        </w:rPr>
        <w:t>美和科技大學</w:t>
      </w:r>
      <w:r w:rsidR="007163A7" w:rsidRPr="00225F26">
        <w:rPr>
          <w:rFonts w:ascii="標楷體" w:eastAsia="標楷體" w:hAnsi="標楷體" w:hint="eastAsia"/>
          <w:b/>
          <w:bCs/>
          <w:sz w:val="32"/>
          <w:szCs w:val="32"/>
        </w:rPr>
        <w:t>五年制專科學生</w:t>
      </w:r>
      <w:r w:rsidR="00D13E18" w:rsidRPr="00225F26">
        <w:rPr>
          <w:rFonts w:ascii="標楷體" w:eastAsia="標楷體" w:hAnsi="標楷體" w:cs="TT11E3Co00" w:hint="eastAsia"/>
          <w:b/>
          <w:kern w:val="0"/>
          <w:sz w:val="32"/>
          <w:szCs w:val="32"/>
        </w:rPr>
        <w:t>就業意願</w:t>
      </w:r>
      <w:r w:rsidR="00C3634B" w:rsidRPr="00225F26">
        <w:rPr>
          <w:rFonts w:ascii="標楷體" w:eastAsia="標楷體" w:hAnsi="標楷體" w:cs="TT11E3Co00" w:hint="eastAsia"/>
          <w:b/>
          <w:kern w:val="0"/>
          <w:sz w:val="32"/>
          <w:szCs w:val="32"/>
        </w:rPr>
        <w:t>契約</w:t>
      </w:r>
      <w:r w:rsidR="006B6D91" w:rsidRPr="00225F26">
        <w:rPr>
          <w:rFonts w:ascii="標楷體" w:eastAsia="標楷體" w:hAnsi="標楷體" w:cs="TT11E3Co00" w:hint="eastAsia"/>
          <w:b/>
          <w:kern w:val="0"/>
          <w:sz w:val="32"/>
          <w:szCs w:val="32"/>
        </w:rPr>
        <w:t>書</w:t>
      </w:r>
    </w:p>
    <w:p w14:paraId="27D93D84" w14:textId="77777777" w:rsidR="006622A6" w:rsidRPr="00225F26" w:rsidRDefault="002372C9" w:rsidP="006B6D91">
      <w:pPr>
        <w:adjustRightInd w:val="0"/>
        <w:snapToGrid w:val="0"/>
        <w:spacing w:line="320" w:lineRule="exact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 xml:space="preserve">   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366251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Pr="00225F26">
        <w:rPr>
          <w:rFonts w:ascii="標楷體" w:eastAsia="標楷體" w:hAnsi="標楷體" w:hint="eastAsia"/>
          <w:szCs w:val="20"/>
          <w:u w:val="single"/>
        </w:rPr>
        <w:t>美和學校財團法人美和科技大學</w:t>
      </w:r>
      <w:r w:rsidR="00366251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6622A6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</w:t>
      </w:r>
      <w:r w:rsidR="00366251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</w:t>
      </w:r>
      <w:r w:rsidR="00DF52EB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6622A6" w:rsidRPr="00225F26">
        <w:rPr>
          <w:rFonts w:ascii="標楷體" w:eastAsia="標楷體" w:hAnsi="標楷體" w:cs="TT11E41o00" w:hint="eastAsia"/>
          <w:kern w:val="0"/>
          <w:szCs w:val="20"/>
        </w:rPr>
        <w:t xml:space="preserve"> 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（以下簡稱甲方）</w:t>
      </w:r>
    </w:p>
    <w:p w14:paraId="5419B4FD" w14:textId="77777777" w:rsidR="006622A6" w:rsidRPr="00225F26" w:rsidRDefault="00366251" w:rsidP="006B6D91">
      <w:pPr>
        <w:adjustRightInd w:val="0"/>
        <w:snapToGrid w:val="0"/>
        <w:spacing w:line="320" w:lineRule="exact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合作企業機構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</w:t>
      </w:r>
      <w:r w:rsidR="007A10DF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   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  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（以下簡稱乙方）</w:t>
      </w:r>
    </w:p>
    <w:p w14:paraId="7941250C" w14:textId="77777777" w:rsidR="006622A6" w:rsidRPr="00225F26" w:rsidRDefault="001A77D5" w:rsidP="006B6D91">
      <w:pPr>
        <w:adjustRightInd w:val="0"/>
        <w:snapToGrid w:val="0"/>
        <w:spacing w:line="320" w:lineRule="exact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專科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>學生姓名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   </w:t>
      </w:r>
      <w:r w:rsidR="007A10DF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6622A6" w:rsidRPr="00225F26">
        <w:rPr>
          <w:rFonts w:ascii="標楷體" w:eastAsia="標楷體" w:hAnsi="標楷體" w:cs="TT11E41o00" w:hint="eastAsia"/>
          <w:kern w:val="0"/>
          <w:szCs w:val="20"/>
        </w:rPr>
        <w:t xml:space="preserve">  （以下簡稱丙方）</w:t>
      </w:r>
    </w:p>
    <w:p w14:paraId="53374714" w14:textId="77777777" w:rsidR="006B6D91" w:rsidRPr="00225F26" w:rsidRDefault="004D4DEA" w:rsidP="006B6D91">
      <w:pPr>
        <w:adjustRightInd w:val="0"/>
        <w:snapToGrid w:val="0"/>
        <w:spacing w:line="320" w:lineRule="exact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茲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同意訂立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>丙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方</w:t>
      </w:r>
      <w:r w:rsidR="00B77727" w:rsidRPr="00225F26">
        <w:rPr>
          <w:rFonts w:ascii="標楷體" w:eastAsia="標楷體" w:hAnsi="標楷體" w:cs="TT11E41o00" w:hint="eastAsia"/>
          <w:kern w:val="0"/>
          <w:szCs w:val="20"/>
        </w:rPr>
        <w:t>於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甲方畢業後赴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>乙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方就業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契約條款如下：</w:t>
      </w:r>
    </w:p>
    <w:p w14:paraId="0AAE9EB7" w14:textId="77777777" w:rsidR="006B6D91" w:rsidRPr="00225F26" w:rsidRDefault="006B6D91" w:rsidP="006B6D91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1E750E" w:rsidRPr="00225F26">
        <w:rPr>
          <w:rFonts w:ascii="標楷體" w:eastAsia="標楷體" w:hAnsi="標楷體" w:hint="eastAsia"/>
          <w:szCs w:val="20"/>
        </w:rPr>
        <w:t>一</w:t>
      </w:r>
      <w:r w:rsidRPr="00225F26">
        <w:rPr>
          <w:rFonts w:ascii="標楷體" w:eastAsia="標楷體" w:hAnsi="標楷體" w:hint="eastAsia"/>
          <w:szCs w:val="20"/>
        </w:rPr>
        <w:t xml:space="preserve">條  </w:t>
      </w:r>
      <w:r w:rsidR="00711CB0" w:rsidRPr="00225F26">
        <w:rPr>
          <w:rFonts w:ascii="標楷體" w:eastAsia="標楷體" w:hAnsi="標楷體" w:hint="eastAsia"/>
          <w:szCs w:val="20"/>
        </w:rPr>
        <w:t>(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條款依據</w:t>
      </w:r>
      <w:r w:rsidR="00711CB0" w:rsidRPr="00225F26">
        <w:rPr>
          <w:rFonts w:ascii="標楷體" w:eastAsia="標楷體" w:hAnsi="標楷體" w:cs="TT11E41o00" w:hint="eastAsia"/>
          <w:kern w:val="0"/>
          <w:szCs w:val="20"/>
        </w:rPr>
        <w:t>)</w:t>
      </w:r>
    </w:p>
    <w:p w14:paraId="680B7ACA" w14:textId="77777777" w:rsidR="006B6D91" w:rsidRPr="00225F26" w:rsidRDefault="00430651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本</w:t>
      </w:r>
      <w:r w:rsidR="00A43D85" w:rsidRPr="00225F26">
        <w:rPr>
          <w:rFonts w:ascii="標楷體" w:eastAsia="標楷體" w:hAnsi="標楷體" w:cs="TT11E41o00" w:hint="eastAsia"/>
          <w:kern w:val="0"/>
          <w:szCs w:val="20"/>
        </w:rPr>
        <w:t>意願</w:t>
      </w:r>
      <w:r w:rsidR="00A0154B" w:rsidRPr="00225F26">
        <w:rPr>
          <w:rFonts w:ascii="標楷體" w:eastAsia="標楷體" w:hAnsi="標楷體" w:cs="TT11E41o00" w:hint="eastAsia"/>
          <w:kern w:val="0"/>
          <w:szCs w:val="20"/>
        </w:rPr>
        <w:t>書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依</w:t>
      </w:r>
      <w:r w:rsidR="00E0437B" w:rsidRPr="00225F26">
        <w:rPr>
          <w:rFonts w:ascii="標楷體" w:eastAsia="標楷體" w:hAnsi="標楷體" w:cs="TT11E41o00" w:hint="eastAsia"/>
          <w:kern w:val="0"/>
          <w:szCs w:val="20"/>
        </w:rPr>
        <w:t>「</w:t>
      </w:r>
      <w:r w:rsidR="007163A7" w:rsidRPr="00225F26">
        <w:rPr>
          <w:rFonts w:ascii="標楷體" w:eastAsia="標楷體" w:hAnsi="標楷體" w:cs="TT11E41o00" w:hint="eastAsia"/>
          <w:kern w:val="0"/>
          <w:szCs w:val="20"/>
        </w:rPr>
        <w:t>教育部補助大專校院辦理五年制專科</w:t>
      </w:r>
      <w:r w:rsidR="00EC1FE5" w:rsidRPr="00225F26">
        <w:rPr>
          <w:rFonts w:ascii="標楷體" w:eastAsia="標楷體" w:hAnsi="標楷體" w:cs="TT11E41o00" w:hint="eastAsia"/>
          <w:kern w:val="0"/>
          <w:szCs w:val="20"/>
        </w:rPr>
        <w:t>學校</w:t>
      </w:r>
      <w:r w:rsidR="007163A7" w:rsidRPr="00225F26">
        <w:rPr>
          <w:rFonts w:ascii="標楷體" w:eastAsia="標楷體" w:hAnsi="標楷體" w:cs="TT11E41o00" w:hint="eastAsia"/>
          <w:kern w:val="0"/>
          <w:szCs w:val="20"/>
        </w:rPr>
        <w:t>畢業生投入職場要點</w:t>
      </w:r>
      <w:r w:rsidR="00E0437B" w:rsidRPr="00225F26">
        <w:rPr>
          <w:rFonts w:ascii="標楷體" w:eastAsia="標楷體" w:hAnsi="標楷體" w:cs="TT11E41o00" w:hint="eastAsia"/>
          <w:kern w:val="0"/>
          <w:szCs w:val="20"/>
        </w:rPr>
        <w:t>」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及</w:t>
      </w:r>
      <w:r w:rsidR="006E7102" w:rsidRPr="00225F26">
        <w:rPr>
          <w:rFonts w:ascii="標楷體" w:eastAsia="標楷體" w:hAnsi="標楷體" w:cs="TT11E41o00"/>
          <w:kern w:val="0"/>
          <w:szCs w:val="20"/>
        </w:rPr>
        <w:t>甲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、乙雙</w:t>
      </w:r>
      <w:r w:rsidR="006E7102" w:rsidRPr="00225F26">
        <w:rPr>
          <w:rFonts w:ascii="標楷體" w:eastAsia="標楷體" w:hAnsi="標楷體" w:cs="TT11E41o00"/>
          <w:kern w:val="0"/>
          <w:szCs w:val="20"/>
        </w:rPr>
        <w:t>方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「</w:t>
      </w:r>
      <w:r w:rsidR="006E7102" w:rsidRPr="00225F26">
        <w:rPr>
          <w:rFonts w:ascii="標楷體" w:eastAsia="標楷體" w:hAnsi="標楷體" w:cs="TT11E41o00"/>
          <w:kern w:val="0"/>
          <w:szCs w:val="20"/>
        </w:rPr>
        <w:t>產學合作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意向書」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訂定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之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。</w:t>
      </w:r>
    </w:p>
    <w:p w14:paraId="1B728CF3" w14:textId="77777777" w:rsidR="006B6D91" w:rsidRPr="00225F26" w:rsidRDefault="006B6D91" w:rsidP="006B6D91">
      <w:pPr>
        <w:adjustRightInd w:val="0"/>
        <w:snapToGrid w:val="0"/>
        <w:spacing w:beforeLines="50" w:before="180" w:line="320" w:lineRule="exact"/>
        <w:ind w:left="924" w:hangingChars="385" w:hanging="924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1E750E" w:rsidRPr="00225F26">
        <w:rPr>
          <w:rFonts w:ascii="標楷體" w:eastAsia="標楷體" w:hAnsi="標楷體" w:hint="eastAsia"/>
          <w:szCs w:val="20"/>
        </w:rPr>
        <w:t>二</w:t>
      </w:r>
      <w:r w:rsidRPr="00225F26">
        <w:rPr>
          <w:rFonts w:ascii="標楷體" w:eastAsia="標楷體" w:hAnsi="標楷體" w:hint="eastAsia"/>
          <w:szCs w:val="20"/>
        </w:rPr>
        <w:t xml:space="preserve">條  </w:t>
      </w:r>
      <w:r w:rsidR="004D4DEA" w:rsidRPr="00225F26">
        <w:rPr>
          <w:rFonts w:ascii="標楷體" w:eastAsia="標楷體" w:hAnsi="標楷體" w:hint="eastAsia"/>
          <w:szCs w:val="20"/>
        </w:rPr>
        <w:t>五年制專科部學生</w:t>
      </w:r>
      <w:r w:rsidRPr="00225F26">
        <w:rPr>
          <w:rFonts w:ascii="標楷體" w:eastAsia="標楷體" w:hAnsi="Times New Roman" w:hint="eastAsia"/>
          <w:szCs w:val="20"/>
        </w:rPr>
        <w:t>姓名、系級、受領</w:t>
      </w:r>
      <w:r w:rsidR="007163A7" w:rsidRPr="00225F26">
        <w:rPr>
          <w:rFonts w:ascii="標楷體" w:eastAsia="標楷體" w:hAnsi="Times New Roman" w:hint="eastAsia"/>
          <w:szCs w:val="20"/>
        </w:rPr>
        <w:t>就業</w:t>
      </w:r>
      <w:r w:rsidR="004D4DEA" w:rsidRPr="00225F26">
        <w:rPr>
          <w:rFonts w:ascii="標楷體" w:eastAsia="標楷體" w:hAnsi="Times New Roman" w:hint="eastAsia"/>
          <w:szCs w:val="20"/>
        </w:rPr>
        <w:t>/生活</w:t>
      </w:r>
      <w:r w:rsidR="007163A7" w:rsidRPr="00225F26">
        <w:rPr>
          <w:rFonts w:ascii="標楷體" w:eastAsia="標楷體" w:hAnsi="Times New Roman" w:hint="eastAsia"/>
          <w:szCs w:val="20"/>
        </w:rPr>
        <w:t>獎學金</w:t>
      </w:r>
      <w:r w:rsidR="00431ED1" w:rsidRPr="00225F26">
        <w:rPr>
          <w:rFonts w:ascii="標楷體" w:eastAsia="標楷體" w:hAnsi="Times New Roman" w:hint="eastAsia"/>
          <w:szCs w:val="20"/>
        </w:rPr>
        <w:t>起迄及補助金額</w:t>
      </w:r>
      <w:r w:rsidR="004D4DEA" w:rsidRPr="00225F26">
        <w:rPr>
          <w:rFonts w:ascii="標楷體" w:eastAsia="標楷體" w:hAnsi="Times New Roman" w:hint="eastAsia"/>
          <w:szCs w:val="20"/>
        </w:rPr>
        <w:t>:</w:t>
      </w:r>
    </w:p>
    <w:p w14:paraId="1495F988" w14:textId="77777777" w:rsidR="004D4DEA" w:rsidRPr="00225F26" w:rsidRDefault="004D4DEA" w:rsidP="002372C9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新細明體" w:hAnsi="新細明體" w:cs="TT11E41o00"/>
          <w:kern w:val="0"/>
          <w:szCs w:val="20"/>
          <w:u w:val="single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科別、年級、學號、姓名</w:t>
      </w:r>
      <w:r w:rsidR="007A10DF" w:rsidRPr="00225F26">
        <w:rPr>
          <w:rFonts w:ascii="標楷體" w:eastAsia="標楷體" w:hAnsi="標楷體" w:cs="TT11E41o00" w:hint="eastAsia"/>
          <w:kern w:val="0"/>
          <w:szCs w:val="20"/>
        </w:rPr>
        <w:t>:_________________________________</w:t>
      </w:r>
      <w:r w:rsidR="007A10DF" w:rsidRPr="00225F26">
        <w:rPr>
          <w:rFonts w:ascii="新細明體" w:hAnsi="新細明體" w:cs="TT11E41o00"/>
          <w:kern w:val="0"/>
          <w:szCs w:val="20"/>
          <w:u w:val="single"/>
        </w:rPr>
        <w:t xml:space="preserve"> </w:t>
      </w:r>
    </w:p>
    <w:p w14:paraId="5892932C" w14:textId="77777777" w:rsidR="000948E2" w:rsidRPr="00225F26" w:rsidRDefault="000948E2" w:rsidP="000948E2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新細明體" w:hAnsi="新細明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學生身份: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一般生        </w:t>
      </w:r>
      <w:r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(一般生/其他________</w:t>
      </w:r>
      <w:r w:rsidRPr="00225F26">
        <w:rPr>
          <w:rFonts w:ascii="標楷體" w:eastAsia="標楷體" w:hAnsi="標楷體" w:cs="TT11E41o00"/>
          <w:kern w:val="0"/>
          <w:szCs w:val="20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)</w:t>
      </w:r>
    </w:p>
    <w:p w14:paraId="0A24E4BE" w14:textId="77777777" w:rsidR="000948E2" w:rsidRPr="00225F26" w:rsidRDefault="000948E2" w:rsidP="000948E2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受領</w:t>
      </w:r>
      <w:r w:rsidRPr="00225F26">
        <w:rPr>
          <w:rFonts w:ascii="標楷體" w:eastAsia="標楷體" w:hAnsi="標楷體" w:cs="TT11E41o00" w:hint="eastAsia"/>
          <w:b/>
          <w:kern w:val="0"/>
          <w:szCs w:val="20"/>
        </w:rPr>
        <w:t>教育部就業獎學金</w:t>
      </w:r>
      <w:r w:rsidRPr="00225F26">
        <w:rPr>
          <w:rFonts w:ascii="標楷體" w:eastAsia="標楷體" w:hAnsi="Times New Roman" w:hint="eastAsia"/>
          <w:szCs w:val="20"/>
        </w:rPr>
        <w:t>起迄日期及金額:</w:t>
      </w:r>
    </w:p>
    <w:p w14:paraId="4467F3C3" w14:textId="6FC7855A" w:rsidR="008E5489" w:rsidRPr="00225F26" w:rsidRDefault="006B6D91" w:rsidP="008E5489">
      <w:pPr>
        <w:pStyle w:val="a9"/>
        <w:adjustRightInd w:val="0"/>
        <w:snapToGrid w:val="0"/>
        <w:spacing w:line="320" w:lineRule="exact"/>
        <w:ind w:leftChars="0" w:left="1440"/>
        <w:rPr>
          <w:rFonts w:ascii="新細明體" w:hAnsi="新細明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自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年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月起</w:t>
      </w:r>
      <w:r w:rsidR="00C27C83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至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="00C27C83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年</w:t>
      </w:r>
      <w:r w:rsidR="008E548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A67292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</w:t>
      </w:r>
      <w:r w:rsidR="00C27C83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月</w:t>
      </w:r>
      <w:r w:rsidR="00711CB0" w:rsidRPr="00225F26">
        <w:rPr>
          <w:rFonts w:ascii="標楷體" w:eastAsia="標楷體" w:hAnsi="標楷體" w:cs="TT11E41o00" w:hint="eastAsia"/>
          <w:kern w:val="0"/>
          <w:szCs w:val="20"/>
        </w:rPr>
        <w:t>止</w:t>
      </w:r>
      <w:r w:rsidR="008E5489" w:rsidRPr="00225F26">
        <w:rPr>
          <w:rFonts w:ascii="標楷體" w:eastAsia="標楷體" w:hAnsi="標楷體" w:cs="TT11E41o00" w:hint="eastAsia"/>
          <w:kern w:val="0"/>
          <w:szCs w:val="20"/>
        </w:rPr>
        <w:t>每學期</w:t>
      </w:r>
      <w:r w:rsidR="00DD0968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</w:t>
      </w:r>
      <w:r w:rsidR="00DD0968" w:rsidRPr="00225F26">
        <w:rPr>
          <w:rFonts w:ascii="標楷體" w:eastAsia="標楷體" w:hAnsi="標楷體" w:cs="TT11E41o00" w:hint="eastAsia"/>
          <w:kern w:val="0"/>
          <w:szCs w:val="20"/>
        </w:rPr>
        <w:t>元整</w:t>
      </w:r>
      <w:r w:rsidR="008E5489" w:rsidRPr="00225F26">
        <w:rPr>
          <w:rFonts w:ascii="新細明體" w:hAnsi="新細明體" w:cs="TT11E41o00" w:hint="eastAsia"/>
          <w:kern w:val="0"/>
          <w:szCs w:val="20"/>
        </w:rPr>
        <w:t>，</w:t>
      </w:r>
    </w:p>
    <w:p w14:paraId="62FF5628" w14:textId="6A685318" w:rsidR="008E5489" w:rsidRPr="00225F26" w:rsidRDefault="008E5489" w:rsidP="008E5489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計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學期</w:t>
      </w:r>
      <w:r w:rsidRPr="00225F26">
        <w:rPr>
          <w:rFonts w:ascii="新細明體" w:hAnsi="新細明體" w:cs="TT11E41o00" w:hint="eastAsia"/>
          <w:kern w:val="0"/>
          <w:szCs w:val="20"/>
        </w:rPr>
        <w:t>，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合計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元。</w:t>
      </w:r>
    </w:p>
    <w:p w14:paraId="78991FF5" w14:textId="77777777" w:rsidR="001E750E" w:rsidRPr="00225F26" w:rsidRDefault="006B6D91" w:rsidP="001E750E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受</w:t>
      </w:r>
      <w:r w:rsidRPr="00225F26">
        <w:rPr>
          <w:rFonts w:ascii="標楷體" w:eastAsia="標楷體" w:hAnsi="標楷體" w:cs="TT11E41o00"/>
          <w:kern w:val="0"/>
          <w:szCs w:val="20"/>
        </w:rPr>
        <w:t>領</w:t>
      </w:r>
      <w:r w:rsidR="008E5489" w:rsidRPr="00225F26">
        <w:rPr>
          <w:rFonts w:ascii="標楷體" w:eastAsia="標楷體" w:hAnsi="標楷體" w:cs="TT11E41o00" w:hint="eastAsia"/>
          <w:b/>
          <w:kern w:val="0"/>
          <w:szCs w:val="20"/>
        </w:rPr>
        <w:t>企業機構生活</w:t>
      </w:r>
      <w:r w:rsidR="007163A7" w:rsidRPr="00225F26">
        <w:rPr>
          <w:rFonts w:ascii="標楷體" w:eastAsia="標楷體" w:hAnsi="標楷體" w:cs="TT11E41o00" w:hint="eastAsia"/>
          <w:b/>
          <w:kern w:val="0"/>
          <w:szCs w:val="20"/>
        </w:rPr>
        <w:t>獎學金</w:t>
      </w:r>
      <w:r w:rsidR="001E750E" w:rsidRPr="00225F26">
        <w:rPr>
          <w:rFonts w:ascii="標楷體" w:eastAsia="標楷體" w:hAnsi="Times New Roman" w:hint="eastAsia"/>
          <w:szCs w:val="20"/>
        </w:rPr>
        <w:t>起迄日期及金額:</w:t>
      </w:r>
    </w:p>
    <w:p w14:paraId="256BFBA2" w14:textId="241171F2" w:rsidR="001E750E" w:rsidRPr="00225F26" w:rsidRDefault="001E750E" w:rsidP="001E750E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自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年      月起至  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年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月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>止</w:t>
      </w:r>
      <w:r w:rsidR="00CD7644">
        <w:rPr>
          <w:rFonts w:ascii="標楷體" w:eastAsia="標楷體" w:hAnsi="標楷體" w:cs="TT11E41o00" w:hint="eastAsia"/>
          <w:kern w:val="0"/>
          <w:szCs w:val="20"/>
        </w:rPr>
        <w:t>，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每</w:t>
      </w:r>
      <w:r w:rsidR="00CD7644">
        <w:rPr>
          <w:rFonts w:ascii="標楷體" w:eastAsia="標楷體" w:hAnsi="標楷體" w:cs="TT11E41o00" w:hint="eastAsia"/>
          <w:kern w:val="0"/>
          <w:szCs w:val="20"/>
        </w:rPr>
        <w:t>個月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3177F8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 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元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>整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，</w:t>
      </w:r>
    </w:p>
    <w:p w14:paraId="3AA1329E" w14:textId="15197C30" w:rsidR="001E750E" w:rsidRPr="00225F26" w:rsidRDefault="00FF1638" w:rsidP="00F56E94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</w:t>
      </w:r>
      <w:r w:rsidR="001E750E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計  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個月</w:t>
      </w:r>
      <w:r w:rsidR="001E750E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，合計   </w:t>
      </w:r>
      <w:r w:rsidR="003177F8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 </w:t>
      </w:r>
      <w:r w:rsidR="001E750E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元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整</w:t>
      </w:r>
      <w:r w:rsidR="001E750E" w:rsidRPr="00225F26">
        <w:rPr>
          <w:rFonts w:ascii="標楷體" w:eastAsia="標楷體" w:hAnsi="標楷體" w:cs="TT11E41o00" w:hint="eastAsia"/>
          <w:kern w:val="0"/>
          <w:szCs w:val="20"/>
        </w:rPr>
        <w:t>。</w:t>
      </w:r>
      <w:r w:rsidR="00F45AD0" w:rsidRPr="00225F26">
        <w:rPr>
          <w:rFonts w:ascii="標楷體" w:eastAsia="標楷體" w:hAnsi="標楷體" w:hint="eastAsia"/>
          <w:szCs w:val="20"/>
        </w:rPr>
        <w:t>(需大於或等於當年度勞動部基本工資標準給付)</w:t>
      </w:r>
      <w:r w:rsidR="00A67292">
        <w:rPr>
          <w:rFonts w:ascii="標楷體" w:eastAsia="標楷體" w:hAnsi="標楷體" w:hint="eastAsia"/>
          <w:szCs w:val="20"/>
        </w:rPr>
        <w:t>。</w:t>
      </w:r>
    </w:p>
    <w:p w14:paraId="551FBD26" w14:textId="77777777" w:rsidR="008E5489" w:rsidRPr="00225F26" w:rsidRDefault="001E750E" w:rsidP="008E5489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>獎學金之撥付依甲、</w:t>
      </w:r>
      <w:r w:rsidR="00366251" w:rsidRPr="00225F26">
        <w:rPr>
          <w:rFonts w:ascii="標楷體" w:eastAsia="標楷體" w:hAnsi="標楷體" w:hint="eastAsia"/>
          <w:bCs/>
          <w:szCs w:val="20"/>
        </w:rPr>
        <w:t>乙</w:t>
      </w:r>
      <w:r w:rsidRPr="00225F26">
        <w:rPr>
          <w:rFonts w:ascii="標楷體" w:eastAsia="標楷體" w:hAnsi="標楷體" w:hint="eastAsia"/>
          <w:bCs/>
          <w:szCs w:val="20"/>
        </w:rPr>
        <w:t>二方產學合作意願書約定方式辦理。</w:t>
      </w:r>
    </w:p>
    <w:p w14:paraId="3DA84E45" w14:textId="77777777" w:rsidR="001E750E" w:rsidRPr="00225F26" w:rsidRDefault="001E750E" w:rsidP="001E750E">
      <w:pPr>
        <w:adjustRightInd w:val="0"/>
        <w:snapToGrid w:val="0"/>
        <w:spacing w:line="320" w:lineRule="exact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>第三條  書約生效日、效期、就業年限:</w:t>
      </w:r>
    </w:p>
    <w:p w14:paraId="7CCF8361" w14:textId="503406D7" w:rsidR="001E750E" w:rsidRPr="00225F26" w:rsidRDefault="001E750E" w:rsidP="001E750E">
      <w:pPr>
        <w:pStyle w:val="a9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>本書約追溯自</w:t>
      </w:r>
      <w:r w:rsidR="00A67292" w:rsidRPr="00A67292">
        <w:rPr>
          <w:rFonts w:ascii="標楷體" w:eastAsia="標楷體" w:hAnsi="標楷體" w:hint="eastAsia"/>
          <w:bCs/>
          <w:szCs w:val="20"/>
          <w:u w:val="single"/>
        </w:rPr>
        <w:t xml:space="preserve">    </w:t>
      </w:r>
      <w:r w:rsidRPr="00225F26">
        <w:rPr>
          <w:rFonts w:ascii="標楷體" w:eastAsia="標楷體" w:hAnsi="標楷體" w:hint="eastAsia"/>
          <w:bCs/>
          <w:szCs w:val="20"/>
        </w:rPr>
        <w:t>學年度開學日起生效。</w:t>
      </w:r>
    </w:p>
    <w:p w14:paraId="3FF02A08" w14:textId="77777777" w:rsidR="00B77727" w:rsidRPr="00225F26" w:rsidRDefault="00B77727" w:rsidP="00B77727">
      <w:pPr>
        <w:pStyle w:val="a9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乙方於畢業</w:t>
      </w:r>
      <w:r w:rsidRPr="00225F26">
        <w:rPr>
          <w:rFonts w:ascii="標楷體" w:eastAsia="標楷體" w:hAnsi="標楷體"/>
          <w:szCs w:val="20"/>
        </w:rPr>
        <w:t>後，</w:t>
      </w:r>
      <w:r w:rsidRPr="00225F26">
        <w:rPr>
          <w:rFonts w:ascii="標楷體" w:eastAsia="標楷體" w:hAnsi="標楷體" w:hint="eastAsia"/>
          <w:szCs w:val="20"/>
        </w:rPr>
        <w:t>應至丙方就業，其就業年限不得低於受領年限；丙方應以常態制</w:t>
      </w:r>
    </w:p>
    <w:p w14:paraId="7B89503E" w14:textId="77777777" w:rsidR="00B77727" w:rsidRPr="00225F26" w:rsidRDefault="00B77727" w:rsidP="00B77727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度之薪資福利雇用乙方，聘僱期間不得扣除已發給乙方之生活獎學金。</w:t>
      </w:r>
    </w:p>
    <w:p w14:paraId="5DD84478" w14:textId="77777777" w:rsidR="00B77727" w:rsidRPr="00225F26" w:rsidRDefault="00B77727" w:rsidP="00B77727">
      <w:pPr>
        <w:pStyle w:val="a9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於前項就業年限內，乙、丙二方應接受教育部及甲方追蹤調查就業狀況。</w:t>
      </w:r>
    </w:p>
    <w:p w14:paraId="4CC7A9CD" w14:textId="77777777" w:rsidR="00447920" w:rsidRPr="00225F26" w:rsidRDefault="00B400C5" w:rsidP="00B400C5">
      <w:pPr>
        <w:adjustRightInd w:val="0"/>
        <w:snapToGrid w:val="0"/>
        <w:spacing w:line="320" w:lineRule="exact"/>
        <w:rPr>
          <w:rFonts w:ascii="新細明體" w:hAnsi="新細明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  四、</w:t>
      </w:r>
      <w:r w:rsidR="00430651" w:rsidRPr="00225F26">
        <w:rPr>
          <w:rFonts w:ascii="標楷體" w:eastAsia="標楷體" w:hAnsi="Times New Roman" w:hint="eastAsia"/>
          <w:szCs w:val="20"/>
        </w:rPr>
        <w:t>具有兵役義務者，其就業期間之採計得配合役期延</w:t>
      </w:r>
      <w:r w:rsidR="00711CB0" w:rsidRPr="00225F26">
        <w:rPr>
          <w:rFonts w:ascii="標楷體" w:eastAsia="標楷體" w:hAnsi="Times New Roman" w:hint="eastAsia"/>
          <w:szCs w:val="20"/>
        </w:rPr>
        <w:t>後</w:t>
      </w:r>
      <w:r w:rsidR="00430651" w:rsidRPr="00225F26">
        <w:rPr>
          <w:rFonts w:ascii="標楷體" w:eastAsia="標楷體" w:hAnsi="Times New Roman" w:hint="eastAsia"/>
          <w:szCs w:val="20"/>
        </w:rPr>
        <w:t>至退役</w:t>
      </w:r>
      <w:r w:rsidR="00711CB0" w:rsidRPr="00225F26">
        <w:rPr>
          <w:rFonts w:ascii="標楷體" w:eastAsia="標楷體" w:hAnsi="Times New Roman" w:hint="eastAsia"/>
          <w:szCs w:val="20"/>
        </w:rPr>
        <w:t>後</w:t>
      </w:r>
      <w:r w:rsidR="00447920" w:rsidRPr="00225F26">
        <w:rPr>
          <w:rFonts w:ascii="新細明體" w:hAnsi="新細明體" w:hint="eastAsia"/>
          <w:szCs w:val="20"/>
        </w:rPr>
        <w:t>。</w:t>
      </w:r>
    </w:p>
    <w:p w14:paraId="22CA0121" w14:textId="77777777" w:rsidR="00B400C5" w:rsidRPr="00225F26" w:rsidRDefault="00B400C5" w:rsidP="00B400C5">
      <w:pPr>
        <w:adjustRightInd w:val="0"/>
        <w:snapToGrid w:val="0"/>
        <w:spacing w:line="320" w:lineRule="exact"/>
        <w:rPr>
          <w:rFonts w:ascii="標楷體" w:eastAsia="標楷體" w:hAnsi="標楷體"/>
          <w:szCs w:val="20"/>
        </w:rPr>
      </w:pPr>
      <w:r w:rsidRPr="00225F26">
        <w:rPr>
          <w:rFonts w:ascii="新細明體" w:hAnsi="新細明體" w:hint="eastAsia"/>
          <w:szCs w:val="20"/>
        </w:rPr>
        <w:t xml:space="preserve">       </w:t>
      </w:r>
      <w:r w:rsidRPr="00225F26">
        <w:rPr>
          <w:rFonts w:ascii="標楷體" w:eastAsia="標楷體" w:hAnsi="標楷體" w:hint="eastAsia"/>
          <w:szCs w:val="20"/>
        </w:rPr>
        <w:t xml:space="preserve"> 五、</w:t>
      </w:r>
      <w:r w:rsidR="00366251" w:rsidRPr="00225F26">
        <w:rPr>
          <w:rFonts w:ascii="標楷體" w:eastAsia="標楷體" w:hAnsi="標楷體" w:hint="eastAsia"/>
          <w:szCs w:val="20"/>
        </w:rPr>
        <w:t>乙</w:t>
      </w:r>
      <w:r w:rsidRPr="00225F26">
        <w:rPr>
          <w:rFonts w:ascii="標楷體" w:eastAsia="標楷體" w:hAnsi="標楷體" w:hint="eastAsia"/>
          <w:szCs w:val="20"/>
        </w:rPr>
        <w:t>方倘與</w:t>
      </w:r>
      <w:r w:rsidR="00366251" w:rsidRPr="00225F26">
        <w:rPr>
          <w:rFonts w:ascii="標楷體" w:eastAsia="標楷體" w:hAnsi="標楷體" w:hint="eastAsia"/>
          <w:szCs w:val="20"/>
        </w:rPr>
        <w:t>丙</w:t>
      </w:r>
      <w:r w:rsidRPr="00225F26">
        <w:rPr>
          <w:rFonts w:ascii="標楷體" w:eastAsia="標楷體" w:hAnsi="標楷體" w:hint="eastAsia"/>
          <w:szCs w:val="20"/>
        </w:rPr>
        <w:t>方另行簽訂延長服務年限者，</w:t>
      </w:r>
      <w:r w:rsidR="00366251" w:rsidRPr="00225F26">
        <w:rPr>
          <w:rFonts w:ascii="標楷體" w:eastAsia="標楷體" w:hAnsi="標楷體" w:hint="eastAsia"/>
          <w:szCs w:val="20"/>
        </w:rPr>
        <w:t>乙</w:t>
      </w:r>
      <w:r w:rsidRPr="00225F26">
        <w:rPr>
          <w:rFonts w:ascii="標楷體" w:eastAsia="標楷體" w:hAnsi="標楷體" w:hint="eastAsia"/>
          <w:szCs w:val="20"/>
        </w:rPr>
        <w:t>方必須事前明白告知</w:t>
      </w:r>
      <w:r w:rsidR="00366251" w:rsidRPr="00225F26">
        <w:rPr>
          <w:rFonts w:ascii="標楷體" w:eastAsia="標楷體" w:hAnsi="標楷體" w:hint="eastAsia"/>
          <w:szCs w:val="20"/>
        </w:rPr>
        <w:t>丙</w:t>
      </w:r>
      <w:r w:rsidRPr="00225F26">
        <w:rPr>
          <w:rFonts w:ascii="標楷體" w:eastAsia="標楷體" w:hAnsi="標楷體" w:hint="eastAsia"/>
          <w:szCs w:val="20"/>
        </w:rPr>
        <w:t xml:space="preserve">方及其法定代 </w:t>
      </w:r>
    </w:p>
    <w:p w14:paraId="3A9A18CB" w14:textId="77777777" w:rsidR="00B400C5" w:rsidRPr="00225F26" w:rsidRDefault="00B400C5" w:rsidP="00B400C5">
      <w:pPr>
        <w:adjustRightInd w:val="0"/>
        <w:snapToGrid w:val="0"/>
        <w:spacing w:line="320" w:lineRule="exact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      理人，該延長</w:t>
      </w:r>
      <w:r w:rsidR="005A641D" w:rsidRPr="00225F26">
        <w:rPr>
          <w:rFonts w:ascii="標楷體" w:eastAsia="標楷體" w:hAnsi="標楷體" w:hint="eastAsia"/>
          <w:szCs w:val="20"/>
        </w:rPr>
        <w:t>服務年限與本書約有</w:t>
      </w:r>
      <w:r w:rsidR="00E0437B" w:rsidRPr="00225F26">
        <w:rPr>
          <w:rFonts w:ascii="標楷體" w:eastAsia="標楷體" w:hAnsi="標楷體" w:hint="eastAsia"/>
          <w:szCs w:val="20"/>
        </w:rPr>
        <w:t>效期無涉。</w:t>
      </w:r>
    </w:p>
    <w:p w14:paraId="44B5FA5D" w14:textId="77777777" w:rsidR="005A641D" w:rsidRPr="00225F26" w:rsidRDefault="006B6D91" w:rsidP="005A641D">
      <w:pPr>
        <w:adjustRightInd w:val="0"/>
        <w:snapToGrid w:val="0"/>
        <w:spacing w:line="320" w:lineRule="exact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5A641D" w:rsidRPr="00225F26">
        <w:rPr>
          <w:rFonts w:ascii="標楷體" w:eastAsia="標楷體" w:hAnsi="標楷體" w:hint="eastAsia"/>
          <w:szCs w:val="20"/>
        </w:rPr>
        <w:t>四</w:t>
      </w:r>
      <w:r w:rsidRPr="00225F26">
        <w:rPr>
          <w:rFonts w:ascii="標楷體" w:eastAsia="標楷體" w:hAnsi="標楷體" w:hint="eastAsia"/>
          <w:szCs w:val="20"/>
        </w:rPr>
        <w:t xml:space="preserve">條  </w:t>
      </w:r>
      <w:r w:rsidR="005A641D" w:rsidRPr="00225F26">
        <w:rPr>
          <w:rFonts w:ascii="標楷體" w:eastAsia="標楷體" w:hAnsi="標楷體" w:hint="eastAsia"/>
          <w:bCs/>
          <w:szCs w:val="20"/>
        </w:rPr>
        <w:t>終止、償還已受領之就業及生活獎學金之情事:</w:t>
      </w:r>
    </w:p>
    <w:p w14:paraId="14529ABA" w14:textId="77777777" w:rsidR="007A10DF" w:rsidRPr="00225F26" w:rsidRDefault="00BB2B00" w:rsidP="007A10DF">
      <w:pPr>
        <w:adjustRightInd w:val="0"/>
        <w:snapToGrid w:val="0"/>
        <w:spacing w:line="320" w:lineRule="exact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 xml:space="preserve">        </w:t>
      </w:r>
      <w:r w:rsidR="00366251" w:rsidRPr="00225F26">
        <w:rPr>
          <w:rFonts w:ascii="標楷體" w:eastAsia="標楷體" w:hAnsi="標楷體" w:hint="eastAsia"/>
          <w:bCs/>
          <w:szCs w:val="20"/>
        </w:rPr>
        <w:t>丙</w:t>
      </w:r>
      <w:r w:rsidR="004063B9" w:rsidRPr="00225F26">
        <w:rPr>
          <w:rFonts w:ascii="標楷體" w:eastAsia="標楷體" w:hAnsi="標楷體"/>
          <w:bCs/>
          <w:szCs w:val="20"/>
        </w:rPr>
        <w:t>方有下列情形之一者，應終止領取生活獎學金，並償還甲方提供之生活獎學金。但</w:t>
      </w:r>
    </w:p>
    <w:p w14:paraId="40069C59" w14:textId="77777777" w:rsidR="007A10DF" w:rsidRPr="00225F26" w:rsidRDefault="004063B9" w:rsidP="007A10DF">
      <w:pPr>
        <w:adjustRightInd w:val="0"/>
        <w:snapToGrid w:val="0"/>
        <w:spacing w:line="320" w:lineRule="exact"/>
        <w:ind w:firstLineChars="400" w:firstLine="96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/>
          <w:bCs/>
          <w:szCs w:val="20"/>
        </w:rPr>
        <w:t>死亡者、因重大疾病或意外事故辦理休學或不能繼續完成學業或工作，經衛生福利部</w:t>
      </w:r>
    </w:p>
    <w:p w14:paraId="58A8E6CF" w14:textId="77777777" w:rsidR="007A10DF" w:rsidRPr="00225F26" w:rsidRDefault="004063B9" w:rsidP="007A10DF">
      <w:pPr>
        <w:adjustRightInd w:val="0"/>
        <w:snapToGrid w:val="0"/>
        <w:spacing w:line="320" w:lineRule="exact"/>
        <w:ind w:firstLineChars="400" w:firstLine="96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/>
          <w:bCs/>
          <w:szCs w:val="20"/>
        </w:rPr>
        <w:t>新制醫院評鑑合格之教學醫院以上層級，開立認定無法繼續就學或就業證明者，或因</w:t>
      </w:r>
    </w:p>
    <w:p w14:paraId="62AB834A" w14:textId="77777777" w:rsidR="007A10DF" w:rsidRPr="00225F26" w:rsidRDefault="004063B9" w:rsidP="007A10DF">
      <w:pPr>
        <w:adjustRightInd w:val="0"/>
        <w:snapToGrid w:val="0"/>
        <w:spacing w:line="320" w:lineRule="exact"/>
        <w:ind w:firstLineChars="400" w:firstLine="96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/>
          <w:bCs/>
          <w:szCs w:val="20"/>
        </w:rPr>
        <w:t>事故致家庭巨變無法繼續就學或就業，經學校實訪查證屬實並通報企業者</w:t>
      </w:r>
      <w:r w:rsidRPr="00225F26">
        <w:rPr>
          <w:rFonts w:ascii="新細明體" w:hAnsi="新細明體"/>
          <w:bCs/>
          <w:szCs w:val="20"/>
        </w:rPr>
        <w:t>，</w:t>
      </w:r>
      <w:r w:rsidRPr="00225F26">
        <w:rPr>
          <w:rFonts w:ascii="標楷體" w:eastAsia="標楷體" w:hAnsi="標楷體"/>
          <w:bCs/>
          <w:szCs w:val="20"/>
        </w:rPr>
        <w:t>得免償還</w:t>
      </w:r>
    </w:p>
    <w:p w14:paraId="68D8A3E5" w14:textId="77777777" w:rsidR="004063B9" w:rsidRPr="00225F26" w:rsidRDefault="004063B9" w:rsidP="007A10DF">
      <w:pPr>
        <w:adjustRightInd w:val="0"/>
        <w:snapToGrid w:val="0"/>
        <w:spacing w:line="320" w:lineRule="exact"/>
        <w:ind w:firstLineChars="400" w:firstLine="960"/>
      </w:pPr>
      <w:r w:rsidRPr="00225F26">
        <w:rPr>
          <w:rFonts w:ascii="標楷體" w:eastAsia="標楷體" w:hAnsi="標楷體"/>
          <w:bCs/>
          <w:szCs w:val="20"/>
        </w:rPr>
        <w:t>已受領之生活獎學金或免履行就業義務：</w:t>
      </w:r>
    </w:p>
    <w:p w14:paraId="5A146540" w14:textId="77777777" w:rsidR="004063B9" w:rsidRPr="00225F26" w:rsidRDefault="004063B9" w:rsidP="004063B9">
      <w:pPr>
        <w:snapToGrid w:val="0"/>
        <w:spacing w:line="320" w:lineRule="exact"/>
        <w:ind w:left="1416" w:hanging="425"/>
        <w:jc w:val="both"/>
      </w:pPr>
      <w:r w:rsidRPr="00225F26">
        <w:rPr>
          <w:rFonts w:ascii="標楷體" w:eastAsia="標楷體" w:hAnsi="標楷體"/>
          <w:bCs/>
          <w:szCs w:val="20"/>
        </w:rPr>
        <w:t>一</w:t>
      </w:r>
      <w:r w:rsidRPr="00225F26">
        <w:rPr>
          <w:rFonts w:ascii="新細明體" w:hAnsi="新細明體"/>
          <w:bCs/>
          <w:szCs w:val="20"/>
        </w:rPr>
        <w:t>、</w:t>
      </w:r>
      <w:r w:rsidRPr="00225F26">
        <w:rPr>
          <w:rFonts w:ascii="標楷體" w:eastAsia="標楷體" w:hAnsi="標楷體"/>
          <w:szCs w:val="20"/>
        </w:rPr>
        <w:t>因轉學、轉科且經學校輔導仍無法延續參與計畫或放棄、被勒令退學、開除學籍或無故輟學。</w:t>
      </w:r>
    </w:p>
    <w:p w14:paraId="5B7D3904" w14:textId="77777777" w:rsidR="004063B9" w:rsidRPr="00225F26" w:rsidRDefault="004063B9" w:rsidP="004063B9">
      <w:pPr>
        <w:snapToGrid w:val="0"/>
        <w:spacing w:line="320" w:lineRule="exact"/>
        <w:ind w:left="1413" w:hanging="422"/>
        <w:jc w:val="both"/>
      </w:pPr>
      <w:r w:rsidRPr="00225F26">
        <w:rPr>
          <w:rFonts w:ascii="標楷體" w:eastAsia="標楷體" w:hAnsi="標楷體"/>
          <w:szCs w:val="20"/>
        </w:rPr>
        <w:t>二</w:t>
      </w:r>
      <w:r w:rsidRPr="00225F26">
        <w:rPr>
          <w:rFonts w:ascii="新細明體" w:hAnsi="新細明體"/>
          <w:szCs w:val="20"/>
        </w:rPr>
        <w:t>、</w:t>
      </w:r>
      <w:r w:rsidRPr="00225F26">
        <w:rPr>
          <w:rFonts w:ascii="標楷體" w:eastAsia="標楷體" w:hAnsi="標楷體"/>
          <w:szCs w:val="20"/>
        </w:rPr>
        <w:t>因辦理休學或不能繼續完成學業或工作，致喪失參與計畫之資格。</w:t>
      </w:r>
    </w:p>
    <w:p w14:paraId="6E013673" w14:textId="77777777" w:rsidR="004063B9" w:rsidRPr="00225F26" w:rsidRDefault="004063B9" w:rsidP="004063B9">
      <w:pPr>
        <w:snapToGrid w:val="0"/>
        <w:spacing w:line="320" w:lineRule="exact"/>
        <w:ind w:left="986" w:firstLine="2"/>
        <w:jc w:val="both"/>
      </w:pPr>
      <w:r w:rsidRPr="00225F26">
        <w:rPr>
          <w:rFonts w:ascii="標楷體" w:eastAsia="標楷體" w:hAnsi="標楷體"/>
          <w:szCs w:val="20"/>
        </w:rPr>
        <w:t>三</w:t>
      </w:r>
      <w:r w:rsidRPr="00225F26">
        <w:rPr>
          <w:rFonts w:ascii="新細明體" w:hAnsi="新細明體"/>
          <w:szCs w:val="20"/>
        </w:rPr>
        <w:t>、</w:t>
      </w:r>
      <w:r w:rsidRPr="00225F26">
        <w:rPr>
          <w:rFonts w:ascii="標楷體" w:eastAsia="標楷體" w:hAnsi="標楷體"/>
          <w:szCs w:val="20"/>
        </w:rPr>
        <w:t>畢業後一年內未就業。</w:t>
      </w:r>
    </w:p>
    <w:p w14:paraId="3F92DE7A" w14:textId="77777777" w:rsidR="004063B9" w:rsidRPr="00225F26" w:rsidRDefault="001A77D5" w:rsidP="004063B9">
      <w:pPr>
        <w:snapToGrid w:val="0"/>
        <w:spacing w:line="320" w:lineRule="exact"/>
        <w:ind w:left="989" w:firstLine="2"/>
        <w:jc w:val="both"/>
      </w:pPr>
      <w:r w:rsidRPr="00225F26">
        <w:rPr>
          <w:rFonts w:ascii="標楷體" w:eastAsia="標楷體" w:hAnsi="標楷體" w:hint="eastAsia"/>
          <w:szCs w:val="20"/>
        </w:rPr>
        <w:t>丙</w:t>
      </w:r>
      <w:r w:rsidR="004063B9" w:rsidRPr="00225F26">
        <w:rPr>
          <w:rFonts w:ascii="標楷體" w:eastAsia="標楷體" w:hAnsi="標楷體"/>
          <w:szCs w:val="20"/>
        </w:rPr>
        <w:t>方畢業後至</w:t>
      </w:r>
      <w:r w:rsidRPr="00225F26">
        <w:rPr>
          <w:rFonts w:ascii="標楷體" w:eastAsia="標楷體" w:hAnsi="標楷體" w:hint="eastAsia"/>
          <w:szCs w:val="20"/>
        </w:rPr>
        <w:t>乙</w:t>
      </w:r>
      <w:r w:rsidR="004063B9" w:rsidRPr="00225F26">
        <w:rPr>
          <w:rFonts w:ascii="標楷體" w:eastAsia="標楷體" w:hAnsi="標楷體"/>
          <w:szCs w:val="20"/>
        </w:rPr>
        <w:t>方就</w:t>
      </w:r>
      <w:r w:rsidR="004063B9" w:rsidRPr="00225F26">
        <w:rPr>
          <w:rFonts w:ascii="標楷體" w:eastAsia="標楷體" w:hAnsi="標楷體"/>
          <w:bCs/>
          <w:szCs w:val="20"/>
        </w:rPr>
        <w:t>業未滿受領年限者，應依其未就業之月數比例償還生活獎學金；不滿一月者，以一月計。但</w:t>
      </w:r>
      <w:r w:rsidRPr="00225F26">
        <w:rPr>
          <w:rFonts w:ascii="標楷體" w:eastAsia="標楷體" w:hAnsi="標楷體" w:hint="eastAsia"/>
          <w:bCs/>
          <w:szCs w:val="20"/>
        </w:rPr>
        <w:t>乙</w:t>
      </w:r>
      <w:r w:rsidR="004063B9" w:rsidRPr="00225F26">
        <w:rPr>
          <w:rFonts w:ascii="標楷體" w:eastAsia="標楷體" w:hAnsi="標楷體"/>
          <w:bCs/>
          <w:szCs w:val="20"/>
        </w:rPr>
        <w:t>方有勞動基準法第十四條第一項規定情形之一者，</w:t>
      </w:r>
      <w:r w:rsidRPr="00225F26">
        <w:rPr>
          <w:rFonts w:ascii="標楷體" w:eastAsia="標楷體" w:hAnsi="標楷體" w:hint="eastAsia"/>
          <w:bCs/>
          <w:szCs w:val="20"/>
        </w:rPr>
        <w:t>丙</w:t>
      </w:r>
      <w:r w:rsidR="004063B9" w:rsidRPr="00225F26">
        <w:rPr>
          <w:rFonts w:ascii="標楷體" w:eastAsia="標楷體" w:hAnsi="標楷體"/>
          <w:bCs/>
          <w:szCs w:val="20"/>
        </w:rPr>
        <w:t>方得免償還已受領之生活獎學金</w:t>
      </w:r>
      <w:r w:rsidR="004063B9" w:rsidRPr="00225F26">
        <w:rPr>
          <w:rFonts w:ascii="新細明體" w:hAnsi="新細明體"/>
          <w:bCs/>
          <w:szCs w:val="20"/>
        </w:rPr>
        <w:t>。</w:t>
      </w:r>
    </w:p>
    <w:p w14:paraId="006DBC2D" w14:textId="77777777" w:rsidR="006B6D91" w:rsidRPr="00225F26" w:rsidRDefault="006B6D91" w:rsidP="000B7D0A">
      <w:pPr>
        <w:adjustRightInd w:val="0"/>
        <w:snapToGrid w:val="0"/>
        <w:spacing w:line="320" w:lineRule="exact"/>
        <w:ind w:leftChars="-350" w:left="-840" w:firstLine="8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585BBF" w:rsidRPr="00225F26">
        <w:rPr>
          <w:rFonts w:ascii="標楷體" w:eastAsia="標楷體" w:hAnsi="標楷體" w:hint="eastAsia"/>
          <w:szCs w:val="20"/>
        </w:rPr>
        <w:t>五</w:t>
      </w:r>
      <w:r w:rsidRPr="00225F26">
        <w:rPr>
          <w:rFonts w:ascii="標楷體" w:eastAsia="標楷體" w:hAnsi="標楷體" w:hint="eastAsia"/>
          <w:szCs w:val="20"/>
        </w:rPr>
        <w:t>條　保證人之連帶責任</w:t>
      </w:r>
      <w:r w:rsidR="002133FB" w:rsidRPr="00225F26">
        <w:rPr>
          <w:rFonts w:ascii="標楷體" w:eastAsia="標楷體" w:hAnsi="標楷體" w:hint="eastAsia"/>
          <w:szCs w:val="20"/>
        </w:rPr>
        <w:t>:</w:t>
      </w:r>
    </w:p>
    <w:p w14:paraId="0CD8B343" w14:textId="77777777" w:rsidR="00585BBF" w:rsidRPr="00225F26" w:rsidRDefault="00585BBF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一、</w:t>
      </w:r>
      <w:r w:rsidR="006B6D91" w:rsidRPr="00225F26">
        <w:rPr>
          <w:rFonts w:ascii="標楷體" w:eastAsia="標楷體" w:hAnsi="標楷體" w:hint="eastAsia"/>
          <w:szCs w:val="20"/>
        </w:rPr>
        <w:t>本</w:t>
      </w:r>
      <w:r w:rsidR="008E3ED1" w:rsidRPr="00225F26">
        <w:rPr>
          <w:rFonts w:ascii="標楷體" w:eastAsia="標楷體" w:hAnsi="標楷體" w:hint="eastAsia"/>
          <w:szCs w:val="20"/>
        </w:rPr>
        <w:t>意願書</w:t>
      </w:r>
      <w:r w:rsidR="006B6D91" w:rsidRPr="00225F26">
        <w:rPr>
          <w:rFonts w:ascii="標楷體" w:eastAsia="標楷體" w:hAnsi="標楷體" w:hint="eastAsia"/>
          <w:szCs w:val="20"/>
        </w:rPr>
        <w:t>簽訂前，應由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方覓妥連帶保證人經甲方</w:t>
      </w:r>
      <w:r w:rsidRPr="00225F26">
        <w:rPr>
          <w:rFonts w:ascii="標楷體" w:eastAsia="標楷體" w:hAnsi="標楷體" w:hint="eastAsia"/>
          <w:szCs w:val="20"/>
        </w:rPr>
        <w:t>確認無誤</w:t>
      </w:r>
      <w:r w:rsidR="006B6D91" w:rsidRPr="00225F26">
        <w:rPr>
          <w:rFonts w:ascii="標楷體" w:eastAsia="標楷體" w:hAnsi="標楷體" w:hint="eastAsia"/>
          <w:szCs w:val="20"/>
        </w:rPr>
        <w:t>後始得簽約。連帶保</w:t>
      </w:r>
    </w:p>
    <w:p w14:paraId="7061CB8F" w14:textId="77777777" w:rsidR="00585BBF" w:rsidRPr="00225F26" w:rsidRDefault="00585BBF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</w:t>
      </w:r>
      <w:r w:rsidR="006B6D91" w:rsidRPr="00225F26">
        <w:rPr>
          <w:rFonts w:ascii="標楷體" w:eastAsia="標楷體" w:hAnsi="標楷體" w:hint="eastAsia"/>
          <w:szCs w:val="20"/>
        </w:rPr>
        <w:t>證人對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方依本</w:t>
      </w:r>
      <w:r w:rsidR="008E3ED1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所應盡義務或因</w:t>
      </w:r>
      <w:r w:rsidRPr="00225F26">
        <w:rPr>
          <w:rFonts w:ascii="標楷體" w:eastAsia="標楷體" w:hAnsi="標楷體" w:hint="eastAsia"/>
          <w:szCs w:val="20"/>
        </w:rPr>
        <w:t>書約</w:t>
      </w:r>
      <w:r w:rsidR="006B6D91" w:rsidRPr="00225F26">
        <w:rPr>
          <w:rFonts w:ascii="標楷體" w:eastAsia="標楷體" w:hAnsi="標楷體" w:hint="eastAsia"/>
          <w:szCs w:val="20"/>
        </w:rPr>
        <w:t>關係消滅後發生之一切義務，均應負</w:t>
      </w:r>
    </w:p>
    <w:p w14:paraId="72CB1775" w14:textId="77777777" w:rsidR="006B6D91" w:rsidRPr="00225F26" w:rsidRDefault="00585BBF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</w:t>
      </w:r>
      <w:r w:rsidR="006B6D91" w:rsidRPr="00225F26">
        <w:rPr>
          <w:rFonts w:ascii="標楷體" w:eastAsia="標楷體" w:hAnsi="標楷體" w:hint="eastAsia"/>
          <w:szCs w:val="20"/>
        </w:rPr>
        <w:t>連帶清償責任。</w:t>
      </w:r>
    </w:p>
    <w:p w14:paraId="744FD850" w14:textId="77777777" w:rsidR="00585BBF" w:rsidRPr="00225F26" w:rsidRDefault="00585BBF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二、</w:t>
      </w:r>
      <w:r w:rsidR="006B6D91" w:rsidRPr="00225F26">
        <w:rPr>
          <w:rFonts w:ascii="標楷體" w:eastAsia="標楷體" w:hAnsi="標楷體" w:hint="eastAsia"/>
          <w:szCs w:val="20"/>
        </w:rPr>
        <w:t>在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方履行本</w:t>
      </w:r>
      <w:r w:rsidR="00CC1B1F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所定全部義務前，連帶保證人申請解除保證責任時，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方應</w:t>
      </w:r>
    </w:p>
    <w:p w14:paraId="362A7C29" w14:textId="77777777" w:rsidR="002133FB" w:rsidRPr="00225F26" w:rsidRDefault="00585BBF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lastRenderedPageBreak/>
        <w:t xml:space="preserve">      </w:t>
      </w:r>
      <w:r w:rsidR="006B6D91" w:rsidRPr="00225F26">
        <w:rPr>
          <w:rFonts w:ascii="標楷體" w:eastAsia="標楷體" w:hAnsi="標楷體" w:hint="eastAsia"/>
          <w:szCs w:val="20"/>
        </w:rPr>
        <w:t>立即覓保更換，經甲</w:t>
      </w:r>
      <w:r w:rsidR="002133FB" w:rsidRPr="00225F26">
        <w:rPr>
          <w:rFonts w:ascii="標楷體" w:eastAsia="標楷體" w:hAnsi="標楷體" w:hint="eastAsia"/>
          <w:szCs w:val="20"/>
        </w:rPr>
        <w:t>、</w:t>
      </w:r>
      <w:r w:rsidR="001A77D5" w:rsidRPr="00225F26">
        <w:rPr>
          <w:rFonts w:ascii="標楷體" w:eastAsia="標楷體" w:hAnsi="標楷體" w:hint="eastAsia"/>
          <w:szCs w:val="20"/>
        </w:rPr>
        <w:t>乙</w:t>
      </w:r>
      <w:r w:rsidR="002133FB" w:rsidRPr="00225F26">
        <w:rPr>
          <w:rFonts w:ascii="標楷體" w:eastAsia="標楷體" w:hAnsi="標楷體" w:hint="eastAsia"/>
          <w:szCs w:val="20"/>
        </w:rPr>
        <w:t>二</w:t>
      </w:r>
      <w:r w:rsidR="006B6D91" w:rsidRPr="00225F26">
        <w:rPr>
          <w:rFonts w:ascii="標楷體" w:eastAsia="標楷體" w:hAnsi="標楷體" w:hint="eastAsia"/>
          <w:szCs w:val="20"/>
        </w:rPr>
        <w:t>方同意並辦妥換保手續後，原連帶保證人始得解除</w:t>
      </w:r>
    </w:p>
    <w:p w14:paraId="16E9F78E" w14:textId="77777777" w:rsidR="006B6D91" w:rsidRPr="00225F26" w:rsidRDefault="002133FB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</w:t>
      </w:r>
      <w:r w:rsidR="006B6D91" w:rsidRPr="00225F26">
        <w:rPr>
          <w:rFonts w:ascii="標楷體" w:eastAsia="標楷體" w:hAnsi="標楷體" w:hint="eastAsia"/>
          <w:szCs w:val="20"/>
        </w:rPr>
        <w:t>保證責任。</w:t>
      </w:r>
    </w:p>
    <w:p w14:paraId="28CAC114" w14:textId="77777777" w:rsidR="006B6D91" w:rsidRPr="00225F26" w:rsidRDefault="002133FB" w:rsidP="006B6D91">
      <w:pPr>
        <w:adjustRightInd w:val="0"/>
        <w:snapToGrid w:val="0"/>
        <w:spacing w:beforeLines="50" w:before="180" w:line="320" w:lineRule="exact"/>
        <w:ind w:left="960" w:hangingChars="400" w:hanging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六</w:t>
      </w:r>
      <w:r w:rsidR="006B6D91" w:rsidRPr="00225F26">
        <w:rPr>
          <w:rFonts w:ascii="標楷體" w:eastAsia="標楷體" w:hAnsi="標楷體" w:hint="eastAsia"/>
          <w:szCs w:val="20"/>
        </w:rPr>
        <w:t>條 送達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055DE27A" w14:textId="77777777" w:rsidR="002133FB" w:rsidRPr="00225F26" w:rsidRDefault="002133FB" w:rsidP="002133FB">
      <w:pPr>
        <w:adjustRightInd w:val="0"/>
        <w:snapToGrid w:val="0"/>
        <w:spacing w:line="320" w:lineRule="exact"/>
        <w:ind w:leftChars="400" w:left="960" w:firstLineChars="100" w:firstLine="2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一、</w:t>
      </w:r>
      <w:r w:rsidR="006B6D91" w:rsidRPr="00225F26">
        <w:rPr>
          <w:rFonts w:ascii="標楷體" w:eastAsia="標楷體" w:hAnsi="標楷體" w:hint="eastAsia"/>
          <w:szCs w:val="20"/>
        </w:rPr>
        <w:t>除本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另有約定外，應送達本</w:t>
      </w:r>
      <w:r w:rsidR="00A0154B" w:rsidRPr="00225F26">
        <w:rPr>
          <w:rFonts w:ascii="標楷體" w:eastAsia="標楷體" w:hAnsi="標楷體" w:hint="eastAsia"/>
          <w:szCs w:val="20"/>
        </w:rPr>
        <w:t>意願書</w:t>
      </w:r>
      <w:r w:rsidR="006B6D91" w:rsidRPr="00225F26">
        <w:rPr>
          <w:rFonts w:ascii="標楷體" w:eastAsia="標楷體" w:hAnsi="標楷體" w:hint="eastAsia"/>
          <w:szCs w:val="20"/>
        </w:rPr>
        <w:t>當事人之通知、文件或資料，均應以</w:t>
      </w:r>
    </w:p>
    <w:p w14:paraId="7DC61D5C" w14:textId="77777777" w:rsidR="002133FB" w:rsidRPr="00225F26" w:rsidRDefault="002133FB" w:rsidP="002133FB">
      <w:pPr>
        <w:adjustRightInd w:val="0"/>
        <w:snapToGrid w:val="0"/>
        <w:spacing w:line="320" w:lineRule="exact"/>
        <w:ind w:leftChars="400" w:left="960" w:firstLineChars="100" w:firstLine="2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</w:t>
      </w:r>
      <w:r w:rsidR="006B6D91" w:rsidRPr="00225F26">
        <w:rPr>
          <w:rFonts w:ascii="標楷體" w:eastAsia="標楷體" w:hAnsi="標楷體" w:hint="eastAsia"/>
          <w:szCs w:val="20"/>
        </w:rPr>
        <w:t>中文書面為之，並於送達對方時生效。</w:t>
      </w:r>
      <w:r w:rsidR="006B6D91" w:rsidRPr="00225F26">
        <w:rPr>
          <w:rFonts w:ascii="標楷體" w:eastAsia="標楷體" w:hAnsi="標楷體"/>
          <w:szCs w:val="20"/>
        </w:rPr>
        <w:t>除</w:t>
      </w:r>
      <w:r w:rsidR="006B6D91" w:rsidRPr="00225F26">
        <w:rPr>
          <w:rFonts w:ascii="標楷體" w:eastAsia="標楷體" w:hAnsi="標楷體" w:hint="eastAsia"/>
          <w:szCs w:val="20"/>
        </w:rPr>
        <w:t>於</w:t>
      </w:r>
      <w:r w:rsidR="006B6D91" w:rsidRPr="00225F26">
        <w:rPr>
          <w:rFonts w:ascii="標楷體" w:eastAsia="標楷體" w:hAnsi="標楷體"/>
          <w:szCs w:val="20"/>
        </w:rPr>
        <w:t>事前</w:t>
      </w:r>
      <w:r w:rsidR="006B6D91" w:rsidRPr="00225F26">
        <w:rPr>
          <w:rFonts w:ascii="標楷體" w:eastAsia="標楷體" w:hAnsi="標楷體" w:hint="eastAsia"/>
          <w:szCs w:val="20"/>
        </w:rPr>
        <w:t>取得他方同意變更地址者外，</w:t>
      </w:r>
      <w:r w:rsidR="00B77727" w:rsidRPr="00225F26">
        <w:rPr>
          <w:rFonts w:ascii="標楷體" w:eastAsia="標楷體" w:hAnsi="標楷體" w:hint="eastAsia"/>
          <w:szCs w:val="20"/>
        </w:rPr>
        <w:t>三</w:t>
      </w:r>
    </w:p>
    <w:p w14:paraId="346157B8" w14:textId="77777777" w:rsidR="006B6D91" w:rsidRPr="00225F26" w:rsidRDefault="002133FB" w:rsidP="002133FB">
      <w:pPr>
        <w:adjustRightInd w:val="0"/>
        <w:snapToGrid w:val="0"/>
        <w:spacing w:line="320" w:lineRule="exact"/>
        <w:ind w:leftChars="400" w:left="960" w:firstLineChars="100" w:firstLine="2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</w:t>
      </w:r>
      <w:r w:rsidR="006B6D91" w:rsidRPr="00225F26">
        <w:rPr>
          <w:rFonts w:ascii="標楷體" w:eastAsia="標楷體" w:hAnsi="標楷體" w:hint="eastAsia"/>
          <w:szCs w:val="20"/>
        </w:rPr>
        <w:t>方之地址應以下列為準：</w:t>
      </w:r>
    </w:p>
    <w:p w14:paraId="156F0D15" w14:textId="77777777" w:rsidR="003177F8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  <w:u w:val="single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6B6D91" w:rsidRPr="00225F26">
        <w:rPr>
          <w:rFonts w:ascii="標楷體" w:eastAsia="標楷體" w:hAnsi="標楷體"/>
          <w:szCs w:val="20"/>
        </w:rPr>
        <w:t>甲方</w:t>
      </w:r>
      <w:r w:rsidR="006B6D91" w:rsidRPr="00225F26">
        <w:rPr>
          <w:rFonts w:ascii="標楷體" w:eastAsia="標楷體" w:hAnsi="標楷體" w:hint="eastAsia"/>
          <w:szCs w:val="20"/>
        </w:rPr>
        <w:t>地址</w:t>
      </w:r>
      <w:r w:rsidR="006B6D91" w:rsidRPr="00225F26">
        <w:rPr>
          <w:rFonts w:ascii="標楷體" w:eastAsia="標楷體" w:hAnsi="標楷體"/>
          <w:szCs w:val="20"/>
        </w:rPr>
        <w:t>：</w:t>
      </w:r>
      <w:r w:rsidR="003177F8" w:rsidRPr="00225F26">
        <w:rPr>
          <w:rFonts w:ascii="標楷體" w:eastAsia="標楷體" w:hAnsi="標楷體" w:hint="eastAsia"/>
          <w:szCs w:val="20"/>
          <w:u w:val="single"/>
        </w:rPr>
        <w:t xml:space="preserve">屏東縣內埔鄉美和村屏光路23號 </w:t>
      </w:r>
      <w:r w:rsidR="003177F8" w:rsidRPr="00225F26">
        <w:rPr>
          <w:rFonts w:ascii="標楷體" w:eastAsia="標楷體" w:hAnsi="標楷體"/>
          <w:szCs w:val="20"/>
          <w:u w:val="single"/>
        </w:rPr>
        <w:t xml:space="preserve">                            </w:t>
      </w:r>
    </w:p>
    <w:p w14:paraId="60558CEF" w14:textId="77777777" w:rsidR="005D31DA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6B6D91" w:rsidRPr="00225F26">
        <w:rPr>
          <w:rFonts w:ascii="標楷體" w:eastAsia="標楷體" w:hAnsi="標楷體"/>
          <w:szCs w:val="20"/>
        </w:rPr>
        <w:t>乙方</w:t>
      </w:r>
      <w:r w:rsidR="006B6D91" w:rsidRPr="00225F26">
        <w:rPr>
          <w:rFonts w:ascii="標楷體" w:eastAsia="標楷體" w:hAnsi="標楷體" w:hint="eastAsia"/>
          <w:szCs w:val="20"/>
        </w:rPr>
        <w:t>地址</w:t>
      </w:r>
      <w:r w:rsidR="006B6D91" w:rsidRPr="00225F26">
        <w:rPr>
          <w:rFonts w:ascii="標楷體" w:eastAsia="標楷體" w:hAnsi="標楷體"/>
          <w:szCs w:val="20"/>
        </w:rPr>
        <w:t>：</w:t>
      </w:r>
      <w:r w:rsidRPr="00225F26">
        <w:rPr>
          <w:rFonts w:ascii="標楷體" w:eastAsia="標楷體" w:hAnsi="標楷體" w:hint="eastAsia"/>
          <w:szCs w:val="20"/>
        </w:rPr>
        <w:t>___________________________________________________________</w:t>
      </w:r>
    </w:p>
    <w:p w14:paraId="4D0C9067" w14:textId="77777777" w:rsidR="002133FB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丙</w:t>
      </w:r>
      <w:r w:rsidR="0067051A" w:rsidRPr="00225F26">
        <w:rPr>
          <w:rFonts w:ascii="標楷體" w:eastAsia="標楷體" w:hAnsi="標楷體" w:hint="eastAsia"/>
          <w:szCs w:val="20"/>
        </w:rPr>
        <w:t>方</w:t>
      </w:r>
      <w:r w:rsidRPr="00225F26">
        <w:rPr>
          <w:rFonts w:ascii="標楷體" w:eastAsia="標楷體" w:hAnsi="標楷體" w:hint="eastAsia"/>
          <w:szCs w:val="20"/>
        </w:rPr>
        <w:t>地址:____________________________________________________________</w:t>
      </w:r>
    </w:p>
    <w:p w14:paraId="760CA89D" w14:textId="77777777" w:rsidR="002133FB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二、</w:t>
      </w:r>
      <w:r w:rsidR="006B6D91" w:rsidRPr="00225F26">
        <w:rPr>
          <w:rFonts w:ascii="標楷體" w:eastAsia="標楷體" w:hAnsi="標楷體" w:hint="eastAsia"/>
          <w:szCs w:val="20"/>
        </w:rPr>
        <w:t>當事人之</w:t>
      </w:r>
      <w:r w:rsidR="006B6D91" w:rsidRPr="00225F26">
        <w:rPr>
          <w:rFonts w:ascii="標楷體" w:eastAsia="標楷體" w:hAnsi="標楷體"/>
          <w:szCs w:val="20"/>
        </w:rPr>
        <w:t>任一方</w:t>
      </w:r>
      <w:r w:rsidR="006B6D91" w:rsidRPr="00225F26">
        <w:rPr>
          <w:rFonts w:ascii="標楷體" w:eastAsia="標楷體" w:hAnsi="標楷體" w:hint="eastAsia"/>
          <w:szCs w:val="20"/>
        </w:rPr>
        <w:t>未依前項規定辦理地址變更，他方</w:t>
      </w:r>
      <w:r w:rsidR="006B6D91" w:rsidRPr="00225F26">
        <w:rPr>
          <w:rFonts w:ascii="標楷體" w:eastAsia="標楷體" w:hAnsi="標楷體"/>
          <w:szCs w:val="20"/>
        </w:rPr>
        <w:t>按原址</w:t>
      </w:r>
      <w:r w:rsidR="006B6D91" w:rsidRPr="00225F26">
        <w:rPr>
          <w:rFonts w:ascii="標楷體" w:eastAsia="標楷體" w:hAnsi="標楷體" w:hint="eastAsia"/>
          <w:szCs w:val="20"/>
        </w:rPr>
        <w:t>，並依當時法律規定</w:t>
      </w:r>
    </w:p>
    <w:p w14:paraId="5EAD9023" w14:textId="77777777" w:rsidR="006B6D91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6B6D91" w:rsidRPr="00225F26">
        <w:rPr>
          <w:rFonts w:ascii="標楷體" w:eastAsia="標楷體" w:hAnsi="標楷體" w:hint="eastAsia"/>
          <w:szCs w:val="20"/>
        </w:rPr>
        <w:t>之任何一種送達方式辦理時，視為業已送達對方。</w:t>
      </w:r>
    </w:p>
    <w:p w14:paraId="437F675B" w14:textId="77777777" w:rsidR="002133FB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三、</w:t>
      </w:r>
      <w:r w:rsidR="006B6D91" w:rsidRPr="00225F26">
        <w:rPr>
          <w:rFonts w:ascii="標楷體" w:eastAsia="標楷體" w:hAnsi="標楷體" w:hint="eastAsia"/>
          <w:szCs w:val="20"/>
        </w:rPr>
        <w:t>前項</w:t>
      </w:r>
      <w:r w:rsidR="006B6D91" w:rsidRPr="00225F26">
        <w:rPr>
          <w:rFonts w:ascii="標楷體" w:eastAsia="標楷體" w:hAnsi="標楷體" w:hint="eastAsia"/>
          <w:bCs/>
          <w:szCs w:val="20"/>
        </w:rPr>
        <w:t>按址寄送，其送達日以掛號函件執據、快遞執據或收執聯所載之交寄日期，</w:t>
      </w:r>
    </w:p>
    <w:p w14:paraId="09ACE355" w14:textId="77777777" w:rsidR="006B6D91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 xml:space="preserve">   </w:t>
      </w:r>
      <w:r w:rsidR="006B6D91" w:rsidRPr="00225F26">
        <w:rPr>
          <w:rFonts w:ascii="標楷體" w:eastAsia="標楷體" w:hAnsi="標楷體" w:hint="eastAsia"/>
          <w:bCs/>
          <w:szCs w:val="20"/>
        </w:rPr>
        <w:t>視為送達。</w:t>
      </w:r>
    </w:p>
    <w:p w14:paraId="4899DC1D" w14:textId="77777777" w:rsidR="006B6D91" w:rsidRPr="00225F26" w:rsidRDefault="002133FB" w:rsidP="002133FB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七</w:t>
      </w:r>
      <w:r w:rsidR="006B6D91" w:rsidRPr="00225F26">
        <w:rPr>
          <w:rFonts w:ascii="標楷體" w:eastAsia="標楷體" w:hAnsi="標楷體" w:hint="eastAsia"/>
          <w:szCs w:val="20"/>
        </w:rPr>
        <w:t>條　管轄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519E3321" w14:textId="77777777" w:rsidR="002133FB" w:rsidRPr="00225F26" w:rsidRDefault="006B6D91" w:rsidP="002133FB">
      <w:pPr>
        <w:pStyle w:val="a9"/>
        <w:numPr>
          <w:ilvl w:val="0"/>
          <w:numId w:val="5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本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="002133FB" w:rsidRPr="00225F26">
        <w:rPr>
          <w:rFonts w:ascii="標楷體" w:eastAsia="標楷體" w:hAnsi="標楷體" w:hint="eastAsia"/>
          <w:szCs w:val="20"/>
        </w:rPr>
        <w:t>約三</w:t>
      </w:r>
      <w:r w:rsidRPr="00225F26">
        <w:rPr>
          <w:rFonts w:ascii="標楷體" w:eastAsia="標楷體" w:hAnsi="標楷體" w:hint="eastAsia"/>
          <w:szCs w:val="20"/>
        </w:rPr>
        <w:t>方應依誠信原則確實履行，如有涉訟，以甲方所在地所轄法院為管轄</w:t>
      </w:r>
    </w:p>
    <w:p w14:paraId="3D1C56B9" w14:textId="77777777" w:rsidR="006B6D91" w:rsidRPr="00225F26" w:rsidRDefault="006B6D91" w:rsidP="00955B3A">
      <w:pPr>
        <w:pStyle w:val="a9"/>
        <w:adjustRightInd w:val="0"/>
        <w:snapToGrid w:val="0"/>
        <w:spacing w:line="320" w:lineRule="exact"/>
        <w:ind w:leftChars="0" w:left="15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法院。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2133FB" w:rsidRPr="00225F26">
        <w:rPr>
          <w:rFonts w:ascii="標楷體" w:eastAsia="標楷體" w:hAnsi="標楷體" w:hint="eastAsia"/>
          <w:szCs w:val="20"/>
        </w:rPr>
        <w:t>方畢業後則以</w:t>
      </w:r>
      <w:r w:rsidR="001A77D5" w:rsidRPr="00225F26">
        <w:rPr>
          <w:rFonts w:ascii="標楷體" w:eastAsia="標楷體" w:hAnsi="標楷體" w:hint="eastAsia"/>
          <w:szCs w:val="20"/>
        </w:rPr>
        <w:t>乙</w:t>
      </w:r>
      <w:r w:rsidR="002133FB" w:rsidRPr="00225F26">
        <w:rPr>
          <w:rFonts w:ascii="標楷體" w:eastAsia="標楷體" w:hAnsi="標楷體" w:hint="eastAsia"/>
          <w:szCs w:val="20"/>
        </w:rPr>
        <w:t>方所在地所轄法院為管轄法院</w:t>
      </w:r>
      <w:r w:rsidR="00955B3A" w:rsidRPr="00225F26">
        <w:rPr>
          <w:rFonts w:ascii="標楷體" w:eastAsia="標楷體" w:hAnsi="標楷體" w:hint="eastAsia"/>
          <w:szCs w:val="20"/>
        </w:rPr>
        <w:t>。</w:t>
      </w:r>
    </w:p>
    <w:p w14:paraId="0337D9F7" w14:textId="77777777" w:rsidR="006B6D91" w:rsidRPr="00225F26" w:rsidRDefault="00955B3A" w:rsidP="00955B3A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   二、</w:t>
      </w:r>
      <w:r w:rsidR="006B6D91" w:rsidRPr="00225F26">
        <w:rPr>
          <w:rFonts w:ascii="標楷體" w:eastAsia="標楷體" w:hAnsi="標楷體" w:hint="eastAsia"/>
          <w:szCs w:val="20"/>
        </w:rPr>
        <w:t>前項約定，於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之連帶保證人亦適用。</w:t>
      </w:r>
    </w:p>
    <w:p w14:paraId="10B19BA5" w14:textId="77777777" w:rsidR="006B6D91" w:rsidRPr="00225F26" w:rsidRDefault="00955B3A" w:rsidP="00955B3A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八</w:t>
      </w:r>
      <w:r w:rsidR="006B6D91" w:rsidRPr="00225F26">
        <w:rPr>
          <w:rFonts w:ascii="標楷體" w:eastAsia="標楷體" w:hAnsi="標楷體" w:hint="eastAsia"/>
          <w:szCs w:val="20"/>
        </w:rPr>
        <w:t>條  其他法令之適用與準用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08ACC44A" w14:textId="77777777" w:rsidR="006B6D91" w:rsidRPr="00225F26" w:rsidRDefault="006B6D91" w:rsidP="00447920">
      <w:pPr>
        <w:adjustRightInd w:val="0"/>
        <w:snapToGrid w:val="0"/>
        <w:spacing w:line="320" w:lineRule="exact"/>
        <w:ind w:leftChars="590" w:left="1416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本</w:t>
      </w:r>
      <w:r w:rsidR="00A0154B" w:rsidRPr="00225F26">
        <w:rPr>
          <w:rFonts w:ascii="標楷體" w:eastAsia="標楷體" w:hAnsi="標楷體" w:hint="eastAsia"/>
          <w:szCs w:val="20"/>
        </w:rPr>
        <w:t>意願書</w:t>
      </w:r>
      <w:r w:rsidRPr="00225F26">
        <w:rPr>
          <w:rFonts w:ascii="標楷體" w:eastAsia="標楷體" w:hAnsi="標楷體" w:hint="eastAsia"/>
          <w:szCs w:val="20"/>
        </w:rPr>
        <w:t>如有未盡事宜，</w:t>
      </w:r>
      <w:r w:rsidR="00B8204D" w:rsidRPr="00225F26">
        <w:rPr>
          <w:rFonts w:ascii="標楷體" w:eastAsia="標楷體" w:hAnsi="標楷體" w:hint="eastAsia"/>
          <w:szCs w:val="20"/>
        </w:rPr>
        <w:t>需</w:t>
      </w:r>
      <w:r w:rsidRPr="00225F26">
        <w:rPr>
          <w:rFonts w:ascii="標楷體" w:eastAsia="標楷體" w:hAnsi="Times New Roman" w:hint="eastAsia"/>
          <w:szCs w:val="20"/>
        </w:rPr>
        <w:t>依相關法令辦理</w:t>
      </w:r>
      <w:r w:rsidR="00A0154B" w:rsidRPr="00225F26">
        <w:rPr>
          <w:rFonts w:ascii="標楷體" w:eastAsia="標楷體" w:hAnsi="Times New Roman" w:hint="eastAsia"/>
          <w:szCs w:val="20"/>
        </w:rPr>
        <w:t>或</w:t>
      </w:r>
      <w:r w:rsidR="00B8204D" w:rsidRPr="00225F26">
        <w:rPr>
          <w:rFonts w:ascii="標楷體" w:eastAsia="標楷體" w:hAnsi="Times New Roman" w:hint="eastAsia"/>
          <w:szCs w:val="20"/>
        </w:rPr>
        <w:t>由教育部召開會議處理之</w:t>
      </w:r>
      <w:r w:rsidR="00B8204D" w:rsidRPr="00225F26">
        <w:rPr>
          <w:rFonts w:ascii="新細明體" w:hAnsi="新細明體" w:hint="eastAsia"/>
          <w:szCs w:val="20"/>
        </w:rPr>
        <w:t>。</w:t>
      </w:r>
    </w:p>
    <w:p w14:paraId="66F30FF7" w14:textId="77777777" w:rsidR="006B6D91" w:rsidRPr="00225F26" w:rsidRDefault="00955B3A" w:rsidP="00955B3A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九</w:t>
      </w:r>
      <w:r w:rsidR="006B6D91" w:rsidRPr="00225F26">
        <w:rPr>
          <w:rFonts w:ascii="標楷體" w:eastAsia="標楷體" w:hAnsi="標楷體" w:hint="eastAsia"/>
          <w:szCs w:val="20"/>
        </w:rPr>
        <w:t xml:space="preserve">條  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份數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15B862B4" w14:textId="77777777" w:rsidR="007A450C" w:rsidRPr="00225F26" w:rsidRDefault="007A450C" w:rsidP="007A450C">
      <w:pPr>
        <w:pStyle w:val="aa"/>
        <w:snapToGrid w:val="0"/>
        <w:spacing w:line="320" w:lineRule="exact"/>
        <w:ind w:left="1418" w:hanging="2"/>
        <w:jc w:val="both"/>
      </w:pPr>
      <w:r w:rsidRPr="00225F26">
        <w:rPr>
          <w:rFonts w:ascii="標楷體" w:eastAsia="標楷體" w:hAnsi="標楷體"/>
          <w:color w:val="000000"/>
          <w:szCs w:val="20"/>
        </w:rPr>
        <w:t>本合約書一式四份，經雙方當事人簽章後生效，甲方收執一份、乙方及保證人各收執一份，學校列管一份。</w:t>
      </w:r>
    </w:p>
    <w:p w14:paraId="5DAF636A" w14:textId="77777777" w:rsidR="007A450C" w:rsidRPr="00225F26" w:rsidRDefault="007A450C" w:rsidP="00447920">
      <w:pPr>
        <w:adjustRightInd w:val="0"/>
        <w:snapToGrid w:val="0"/>
        <w:spacing w:line="320" w:lineRule="exact"/>
        <w:ind w:leftChars="590" w:left="1418" w:hanging="2"/>
        <w:jc w:val="both"/>
        <w:rPr>
          <w:rFonts w:ascii="標楷體" w:eastAsia="標楷體" w:hAnsi="標楷體"/>
          <w:szCs w:val="20"/>
        </w:rPr>
      </w:pPr>
    </w:p>
    <w:p w14:paraId="2C85B30C" w14:textId="77777777" w:rsidR="006B6D91" w:rsidRPr="00225F26" w:rsidRDefault="006B6D91" w:rsidP="006B6D91">
      <w:pPr>
        <w:adjustRightInd w:val="0"/>
        <w:snapToGrid w:val="0"/>
        <w:spacing w:beforeLines="50" w:before="180" w:afterLines="50" w:after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立</w:t>
      </w:r>
      <w:r w:rsidR="008E3ED1" w:rsidRPr="00225F26">
        <w:rPr>
          <w:rFonts w:ascii="標楷體" w:eastAsia="標楷體" w:hAnsi="標楷體" w:hint="eastAsia"/>
          <w:szCs w:val="20"/>
        </w:rPr>
        <w:t>意願</w:t>
      </w:r>
      <w:r w:rsidRPr="00225F26">
        <w:rPr>
          <w:rFonts w:ascii="標楷體" w:eastAsia="標楷體" w:hAnsi="標楷體" w:hint="eastAsia"/>
          <w:szCs w:val="20"/>
        </w:rPr>
        <w:t>書人：</w:t>
      </w:r>
    </w:p>
    <w:p w14:paraId="2032AF86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225F26">
        <w:rPr>
          <w:rFonts w:ascii="標楷體" w:eastAsia="標楷體" w:hAnsi="標楷體" w:hint="eastAsia"/>
          <w:b/>
          <w:szCs w:val="20"/>
        </w:rPr>
        <w:t xml:space="preserve">    甲方</w:t>
      </w:r>
      <w:r w:rsidR="003E1726" w:rsidRPr="00225F26">
        <w:rPr>
          <w:rFonts w:ascii="標楷體" w:eastAsia="標楷體" w:hAnsi="標楷體" w:hint="eastAsia"/>
          <w:b/>
          <w:szCs w:val="20"/>
        </w:rPr>
        <w:t>(</w:t>
      </w:r>
      <w:r w:rsidRPr="00225F26">
        <w:rPr>
          <w:rFonts w:ascii="標楷體" w:eastAsia="標楷體" w:hAnsi="標楷體" w:hint="eastAsia"/>
          <w:b/>
          <w:szCs w:val="20"/>
        </w:rPr>
        <w:t>學</w:t>
      </w:r>
      <w:r w:rsidR="0041232B" w:rsidRPr="00225F26">
        <w:rPr>
          <w:rFonts w:ascii="標楷體" w:eastAsia="標楷體" w:hAnsi="標楷體" w:hint="eastAsia"/>
          <w:b/>
          <w:szCs w:val="20"/>
        </w:rPr>
        <w:t>校</w:t>
      </w:r>
      <w:r w:rsidR="003E1726" w:rsidRPr="00225F26">
        <w:rPr>
          <w:rFonts w:ascii="標楷體" w:eastAsia="標楷體" w:hAnsi="標楷體" w:hint="eastAsia"/>
          <w:b/>
          <w:szCs w:val="20"/>
        </w:rPr>
        <w:t>)︰</w:t>
      </w:r>
      <w:r w:rsidR="00955B3A" w:rsidRPr="00225F26">
        <w:rPr>
          <w:rFonts w:ascii="標楷體" w:eastAsia="標楷體" w:hAnsi="標楷體" w:hint="eastAsia"/>
          <w:b/>
          <w:szCs w:val="20"/>
        </w:rPr>
        <w:t>美和</w:t>
      </w:r>
      <w:r w:rsidR="00D844A3" w:rsidRPr="00225F26">
        <w:rPr>
          <w:rFonts w:ascii="標楷體" w:eastAsia="標楷體" w:hAnsi="標楷體" w:hint="eastAsia"/>
          <w:b/>
          <w:szCs w:val="20"/>
        </w:rPr>
        <w:t>學校財團法人美和</w:t>
      </w:r>
      <w:r w:rsidR="00955B3A" w:rsidRPr="00225F26">
        <w:rPr>
          <w:rFonts w:ascii="標楷體" w:eastAsia="標楷體" w:hAnsi="標楷體" w:hint="eastAsia"/>
          <w:b/>
          <w:szCs w:val="20"/>
        </w:rPr>
        <w:t>科技大學</w:t>
      </w:r>
    </w:p>
    <w:p w14:paraId="53846B30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代表人：</w:t>
      </w:r>
      <w:r w:rsidR="005A3712" w:rsidRPr="00225F26">
        <w:rPr>
          <w:rFonts w:ascii="標楷體" w:eastAsia="標楷體" w:hAnsi="標楷體" w:hint="eastAsia"/>
          <w:szCs w:val="20"/>
        </w:rPr>
        <w:t>王建臺</w:t>
      </w:r>
      <w:r w:rsidR="00D844A3" w:rsidRPr="00225F26">
        <w:rPr>
          <w:rFonts w:ascii="標楷體" w:eastAsia="標楷體" w:hAnsi="標楷體" w:hint="eastAsia"/>
          <w:szCs w:val="20"/>
        </w:rPr>
        <w:t xml:space="preserve">  校長</w:t>
      </w:r>
    </w:p>
    <w:p w14:paraId="1A110388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地址：</w:t>
      </w:r>
      <w:r w:rsidR="00D844A3" w:rsidRPr="00225F26">
        <w:rPr>
          <w:rFonts w:ascii="標楷體" w:eastAsia="標楷體" w:hAnsi="標楷體" w:hint="eastAsia"/>
          <w:szCs w:val="20"/>
        </w:rPr>
        <w:t>屏東縣內埔鄉美和村屏光路23號</w:t>
      </w:r>
    </w:p>
    <w:p w14:paraId="19C12BE2" w14:textId="77777777" w:rsidR="00CC0E5E" w:rsidRPr="00225F26" w:rsidRDefault="00D66D5E" w:rsidP="00CC0E5E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承辦單位電話</w:t>
      </w:r>
      <w:r w:rsidR="00CC0E5E" w:rsidRPr="00225F26">
        <w:rPr>
          <w:rFonts w:ascii="標楷體" w:eastAsia="標楷體" w:hAnsi="標楷體" w:hint="eastAsia"/>
          <w:szCs w:val="20"/>
        </w:rPr>
        <w:t>：</w:t>
      </w:r>
      <w:r w:rsidR="00D844A3" w:rsidRPr="00225F26">
        <w:rPr>
          <w:rFonts w:ascii="標楷體" w:eastAsia="標楷體" w:hAnsi="標楷體" w:hint="eastAsia"/>
          <w:szCs w:val="20"/>
        </w:rPr>
        <w:t>08-7799821</w:t>
      </w:r>
      <w:r w:rsidRPr="00225F26">
        <w:rPr>
          <w:rFonts w:ascii="標楷體" w:eastAsia="標楷體" w:hAnsi="標楷體"/>
          <w:szCs w:val="20"/>
        </w:rPr>
        <w:t>#</w:t>
      </w:r>
      <w:r w:rsidR="00D844A3" w:rsidRPr="00225F26">
        <w:rPr>
          <w:rFonts w:ascii="標楷體" w:eastAsia="標楷體" w:hAnsi="標楷體" w:hint="eastAsia"/>
          <w:szCs w:val="20"/>
        </w:rPr>
        <w:t>8</w:t>
      </w:r>
      <w:r w:rsidRPr="00225F26">
        <w:rPr>
          <w:rFonts w:ascii="標楷體" w:eastAsia="標楷體" w:hAnsi="標楷體" w:hint="eastAsia"/>
          <w:szCs w:val="20"/>
        </w:rPr>
        <w:t>1</w:t>
      </w:r>
      <w:r w:rsidRPr="00225F26">
        <w:rPr>
          <w:rFonts w:ascii="標楷體" w:eastAsia="標楷體" w:hAnsi="標楷體"/>
          <w:szCs w:val="20"/>
        </w:rPr>
        <w:t>81</w:t>
      </w:r>
    </w:p>
    <w:p w14:paraId="22BD4EC7" w14:textId="77777777" w:rsidR="00D844A3" w:rsidRPr="00225F26" w:rsidRDefault="00D844A3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</w:p>
    <w:p w14:paraId="5383DB51" w14:textId="77777777" w:rsidR="003E1726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</w:t>
      </w:r>
      <w:r w:rsidRPr="00225F26">
        <w:rPr>
          <w:rFonts w:ascii="標楷體" w:eastAsia="標楷體" w:hAnsi="標楷體" w:hint="eastAsia"/>
          <w:b/>
          <w:szCs w:val="20"/>
        </w:rPr>
        <w:t xml:space="preserve"> </w:t>
      </w:r>
      <w:r w:rsidR="001A77D5" w:rsidRPr="00225F26">
        <w:rPr>
          <w:rFonts w:ascii="標楷體" w:eastAsia="標楷體" w:hAnsi="標楷體" w:hint="eastAsia"/>
          <w:b/>
          <w:szCs w:val="20"/>
        </w:rPr>
        <w:t>乙方(企業機構</w:t>
      </w:r>
      <w:r w:rsidR="001A77D5" w:rsidRPr="00225F26">
        <w:rPr>
          <w:rFonts w:ascii="標楷體" w:eastAsia="標楷體" w:hAnsi="標楷體" w:hint="eastAsia"/>
          <w:b/>
          <w:bCs/>
          <w:szCs w:val="20"/>
        </w:rPr>
        <w:t>)</w:t>
      </w:r>
      <w:r w:rsidR="001A77D5" w:rsidRPr="00225F26">
        <w:rPr>
          <w:rFonts w:ascii="標楷體" w:eastAsia="標楷體" w:hAnsi="標楷體" w:hint="eastAsia"/>
          <w:b/>
          <w:szCs w:val="20"/>
        </w:rPr>
        <w:t>：                    丙</w:t>
      </w:r>
      <w:r w:rsidRPr="00225F26">
        <w:rPr>
          <w:rFonts w:ascii="標楷體" w:eastAsia="標楷體" w:hAnsi="標楷體" w:hint="eastAsia"/>
          <w:b/>
          <w:szCs w:val="20"/>
        </w:rPr>
        <w:t>方(</w:t>
      </w:r>
      <w:r w:rsidR="00D844A3" w:rsidRPr="00225F26">
        <w:rPr>
          <w:rFonts w:ascii="標楷體" w:eastAsia="標楷體" w:hAnsi="標楷體" w:hint="eastAsia"/>
          <w:b/>
          <w:szCs w:val="20"/>
        </w:rPr>
        <w:t>專科</w:t>
      </w:r>
      <w:r w:rsidR="00CC0E5E" w:rsidRPr="00225F26">
        <w:rPr>
          <w:rFonts w:ascii="標楷體" w:eastAsia="標楷體" w:hAnsi="標楷體" w:hint="eastAsia"/>
          <w:b/>
          <w:szCs w:val="20"/>
        </w:rPr>
        <w:t>學</w:t>
      </w:r>
      <w:r w:rsidR="00A85EE8" w:rsidRPr="00225F26">
        <w:rPr>
          <w:rFonts w:ascii="標楷體" w:eastAsia="標楷體" w:hAnsi="標楷體" w:hint="eastAsia"/>
          <w:b/>
          <w:szCs w:val="20"/>
        </w:rPr>
        <w:t>生</w:t>
      </w:r>
      <w:r w:rsidRPr="00225F26">
        <w:rPr>
          <w:rFonts w:ascii="標楷體" w:eastAsia="標楷體" w:hAnsi="標楷體" w:hint="eastAsia"/>
          <w:b/>
          <w:bCs/>
          <w:szCs w:val="20"/>
        </w:rPr>
        <w:t>)</w:t>
      </w:r>
      <w:r w:rsidRPr="00225F26">
        <w:rPr>
          <w:rFonts w:ascii="標楷體" w:eastAsia="標楷體" w:hAnsi="標楷體" w:hint="eastAsia"/>
          <w:b/>
          <w:szCs w:val="20"/>
        </w:rPr>
        <w:t>：</w:t>
      </w:r>
      <w:r w:rsidR="00B77727" w:rsidRPr="00225F26">
        <w:rPr>
          <w:rFonts w:ascii="標楷體" w:eastAsia="標楷體" w:hAnsi="標楷體" w:hint="eastAsia"/>
          <w:b/>
          <w:szCs w:val="20"/>
        </w:rPr>
        <w:t xml:space="preserve">                        </w:t>
      </w:r>
    </w:p>
    <w:p w14:paraId="0481A705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1A77D5" w:rsidRPr="00225F26">
        <w:rPr>
          <w:rFonts w:ascii="標楷體" w:eastAsia="標楷體" w:hAnsi="標楷體" w:hint="eastAsia"/>
          <w:szCs w:val="20"/>
        </w:rPr>
        <w:t xml:space="preserve">營業登記編號：                      </w:t>
      </w:r>
      <w:r w:rsidR="00CC0E5E" w:rsidRPr="00225F26">
        <w:rPr>
          <w:rFonts w:ascii="標楷體" w:eastAsia="標楷體" w:hAnsi="標楷體" w:hint="eastAsia"/>
          <w:szCs w:val="20"/>
        </w:rPr>
        <w:t>國民</w:t>
      </w:r>
      <w:r w:rsidRPr="00225F26">
        <w:rPr>
          <w:rFonts w:ascii="標楷體" w:eastAsia="標楷體" w:hAnsi="標楷體" w:hint="eastAsia"/>
          <w:szCs w:val="20"/>
        </w:rPr>
        <w:t>身分證</w:t>
      </w:r>
      <w:r w:rsidR="00CC0E5E" w:rsidRPr="00225F26">
        <w:rPr>
          <w:rFonts w:ascii="標楷體" w:eastAsia="標楷體" w:hAnsi="標楷體" w:hint="eastAsia"/>
          <w:szCs w:val="20"/>
        </w:rPr>
        <w:t>統一編</w:t>
      </w:r>
      <w:r w:rsidRPr="00225F26">
        <w:rPr>
          <w:rFonts w:ascii="標楷體" w:eastAsia="標楷體" w:hAnsi="標楷體" w:hint="eastAsia"/>
          <w:szCs w:val="20"/>
        </w:rPr>
        <w:t>號：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</w:t>
      </w:r>
    </w:p>
    <w:p w14:paraId="7CF11034" w14:textId="77777777" w:rsidR="00B77727" w:rsidRPr="00225F26" w:rsidRDefault="006B6D91" w:rsidP="00B7772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地址：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        地址：</w:t>
      </w:r>
    </w:p>
    <w:p w14:paraId="47078D3B" w14:textId="77777777" w:rsidR="006B6D91" w:rsidRPr="00225F26" w:rsidRDefault="00B77727" w:rsidP="00B7772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電話：                              電話：</w:t>
      </w:r>
    </w:p>
    <w:p w14:paraId="07C1F178" w14:textId="77777777" w:rsidR="00B77727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</w:p>
    <w:p w14:paraId="365944B0" w14:textId="77777777" w:rsidR="003E1726" w:rsidRPr="00225F26" w:rsidRDefault="003E1726" w:rsidP="003E1726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b/>
          <w:szCs w:val="20"/>
        </w:rPr>
      </w:pPr>
      <w:r w:rsidRPr="00225F26">
        <w:rPr>
          <w:rFonts w:ascii="標楷體" w:eastAsia="標楷體" w:hAnsi="標楷體" w:hint="eastAsia"/>
          <w:b/>
          <w:szCs w:val="20"/>
        </w:rPr>
        <w:t>法定代理人</w:t>
      </w:r>
      <w:r w:rsidRPr="00225F26">
        <w:rPr>
          <w:rFonts w:ascii="新細明體" w:hAnsi="新細明體" w:hint="eastAsia"/>
          <w:b/>
          <w:szCs w:val="20"/>
        </w:rPr>
        <w:t>︰</w:t>
      </w:r>
      <w:r w:rsidR="00B77727" w:rsidRPr="00225F26">
        <w:rPr>
          <w:rFonts w:ascii="新細明體" w:hAnsi="新細明體" w:hint="eastAsia"/>
          <w:b/>
          <w:szCs w:val="20"/>
        </w:rPr>
        <w:t xml:space="preserve">                        </w:t>
      </w:r>
      <w:r w:rsidR="00B77727" w:rsidRPr="00225F26">
        <w:rPr>
          <w:rFonts w:ascii="標楷體" w:eastAsia="標楷體" w:hAnsi="標楷體" w:hint="eastAsia"/>
          <w:b/>
          <w:szCs w:val="20"/>
        </w:rPr>
        <w:t>連帶保證人：</w:t>
      </w:r>
    </w:p>
    <w:p w14:paraId="19ACE157" w14:textId="77777777" w:rsidR="00CC0E5E" w:rsidRPr="00225F26" w:rsidRDefault="00CC0E5E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國民身分證統一編號：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國民身分證統一編號：</w:t>
      </w:r>
    </w:p>
    <w:p w14:paraId="184D9270" w14:textId="77777777" w:rsidR="003E1726" w:rsidRPr="00225F26" w:rsidRDefault="003E1726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地址：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        地址：</w:t>
      </w:r>
    </w:p>
    <w:p w14:paraId="72F77F44" w14:textId="77777777" w:rsidR="00D844A3" w:rsidRPr="00225F26" w:rsidRDefault="003E1726" w:rsidP="00B77727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電話：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         電話：</w:t>
      </w:r>
      <w:r w:rsidR="00D844A3" w:rsidRPr="00225F26">
        <w:rPr>
          <w:rFonts w:ascii="標楷體" w:eastAsia="標楷體" w:hAnsi="標楷體" w:hint="eastAsia"/>
          <w:szCs w:val="20"/>
        </w:rPr>
        <w:t xml:space="preserve">   </w:t>
      </w:r>
    </w:p>
    <w:p w14:paraId="2241D810" w14:textId="357247AD" w:rsidR="00A94D26" w:rsidRPr="001C07E1" w:rsidRDefault="006B6D91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中華民國</w:t>
      </w:r>
      <w:r w:rsidR="00A67292">
        <w:rPr>
          <w:rFonts w:ascii="標楷體" w:eastAsia="標楷體" w:hAnsi="標楷體" w:hint="eastAsia"/>
          <w:szCs w:val="20"/>
        </w:rPr>
        <w:t xml:space="preserve"> </w:t>
      </w:r>
      <w:bookmarkStart w:id="0" w:name="_GoBack"/>
      <w:bookmarkEnd w:id="0"/>
      <w:r w:rsidRPr="00225F26">
        <w:rPr>
          <w:rFonts w:ascii="標楷體" w:eastAsia="標楷體" w:hAnsi="標楷體" w:hint="eastAsia"/>
          <w:szCs w:val="20"/>
        </w:rPr>
        <w:t xml:space="preserve">   年    月    日</w:t>
      </w:r>
    </w:p>
    <w:sectPr w:rsidR="00A94D26" w:rsidRPr="001C07E1" w:rsidSect="00C1094C">
      <w:footerReference w:type="default" r:id="rId7"/>
      <w:pgSz w:w="11906" w:h="16838"/>
      <w:pgMar w:top="902" w:right="851" w:bottom="851" w:left="1276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5FEA" w14:textId="77777777" w:rsidR="00E50EF3" w:rsidRDefault="00E50EF3" w:rsidP="006B6D91">
      <w:r>
        <w:separator/>
      </w:r>
    </w:p>
  </w:endnote>
  <w:endnote w:type="continuationSeparator" w:id="0">
    <w:p w14:paraId="03270D66" w14:textId="77777777" w:rsidR="00E50EF3" w:rsidRDefault="00E50EF3" w:rsidP="006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1E3Co00">
    <w:charset w:val="00"/>
    <w:family w:val="auto"/>
    <w:pitch w:val="default"/>
  </w:font>
  <w:font w:name="TT11E41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6AC6" w14:textId="684C8F16" w:rsidR="00585BBF" w:rsidRDefault="00585BBF" w:rsidP="005806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292" w:rsidRPr="00A67292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BB13D" w14:textId="77777777" w:rsidR="00E50EF3" w:rsidRDefault="00E50EF3" w:rsidP="006B6D91">
      <w:r>
        <w:separator/>
      </w:r>
    </w:p>
  </w:footnote>
  <w:footnote w:type="continuationSeparator" w:id="0">
    <w:p w14:paraId="599A7101" w14:textId="77777777" w:rsidR="00E50EF3" w:rsidRDefault="00E50EF3" w:rsidP="006B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956"/>
    <w:multiLevelType w:val="hybridMultilevel"/>
    <w:tmpl w:val="F3EE8724"/>
    <w:lvl w:ilvl="0" w:tplc="1B0E51E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1AA4BCC"/>
    <w:multiLevelType w:val="hybridMultilevel"/>
    <w:tmpl w:val="AF4CA4C6"/>
    <w:lvl w:ilvl="0" w:tplc="05782BB2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0B15083"/>
    <w:multiLevelType w:val="hybridMultilevel"/>
    <w:tmpl w:val="BF92CF44"/>
    <w:lvl w:ilvl="0" w:tplc="FE909FD2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045016E"/>
    <w:multiLevelType w:val="hybridMultilevel"/>
    <w:tmpl w:val="E92AA514"/>
    <w:lvl w:ilvl="0" w:tplc="A7F26CF8">
      <w:start w:val="1"/>
      <w:numFmt w:val="taiwaneseCountingThousand"/>
      <w:lvlText w:val="%1、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05018FF"/>
    <w:multiLevelType w:val="hybridMultilevel"/>
    <w:tmpl w:val="859ACEF4"/>
    <w:lvl w:ilvl="0" w:tplc="63F893A4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91"/>
    <w:rsid w:val="00080A78"/>
    <w:rsid w:val="00082BE2"/>
    <w:rsid w:val="000948E2"/>
    <w:rsid w:val="000A1CD3"/>
    <w:rsid w:val="000B7D0A"/>
    <w:rsid w:val="000C2E8F"/>
    <w:rsid w:val="000C430D"/>
    <w:rsid w:val="00102442"/>
    <w:rsid w:val="001A77D5"/>
    <w:rsid w:val="001C07E1"/>
    <w:rsid w:val="001C76BF"/>
    <w:rsid w:val="001E6707"/>
    <w:rsid w:val="001E750E"/>
    <w:rsid w:val="00207339"/>
    <w:rsid w:val="00211307"/>
    <w:rsid w:val="002133FB"/>
    <w:rsid w:val="00213A87"/>
    <w:rsid w:val="00225F26"/>
    <w:rsid w:val="002372C9"/>
    <w:rsid w:val="0029317F"/>
    <w:rsid w:val="002A1CFB"/>
    <w:rsid w:val="002B6F76"/>
    <w:rsid w:val="002D4A32"/>
    <w:rsid w:val="002D5CAB"/>
    <w:rsid w:val="002E386E"/>
    <w:rsid w:val="003177F8"/>
    <w:rsid w:val="0035548D"/>
    <w:rsid w:val="00366251"/>
    <w:rsid w:val="00375E4F"/>
    <w:rsid w:val="003D13A9"/>
    <w:rsid w:val="003D1D6E"/>
    <w:rsid w:val="003D7DEF"/>
    <w:rsid w:val="003E1726"/>
    <w:rsid w:val="004063B9"/>
    <w:rsid w:val="0041232B"/>
    <w:rsid w:val="00430651"/>
    <w:rsid w:val="00431ED1"/>
    <w:rsid w:val="00440C38"/>
    <w:rsid w:val="00447920"/>
    <w:rsid w:val="00447F38"/>
    <w:rsid w:val="004C6843"/>
    <w:rsid w:val="004D4DEA"/>
    <w:rsid w:val="004F28EF"/>
    <w:rsid w:val="00500A02"/>
    <w:rsid w:val="00523B15"/>
    <w:rsid w:val="00550299"/>
    <w:rsid w:val="00562E0A"/>
    <w:rsid w:val="00580686"/>
    <w:rsid w:val="0058371D"/>
    <w:rsid w:val="00584D60"/>
    <w:rsid w:val="00585BBF"/>
    <w:rsid w:val="00592BEB"/>
    <w:rsid w:val="005A3712"/>
    <w:rsid w:val="005A641D"/>
    <w:rsid w:val="005B35EA"/>
    <w:rsid w:val="005D31DA"/>
    <w:rsid w:val="005D46D7"/>
    <w:rsid w:val="005D6B75"/>
    <w:rsid w:val="005E40F2"/>
    <w:rsid w:val="00626B06"/>
    <w:rsid w:val="006622A6"/>
    <w:rsid w:val="0067051A"/>
    <w:rsid w:val="00672836"/>
    <w:rsid w:val="006A50D8"/>
    <w:rsid w:val="006A645B"/>
    <w:rsid w:val="006B6D91"/>
    <w:rsid w:val="006D17F5"/>
    <w:rsid w:val="006D2303"/>
    <w:rsid w:val="006D6514"/>
    <w:rsid w:val="006E3C64"/>
    <w:rsid w:val="006E7102"/>
    <w:rsid w:val="00706309"/>
    <w:rsid w:val="00707C2E"/>
    <w:rsid w:val="00710914"/>
    <w:rsid w:val="00711CB0"/>
    <w:rsid w:val="007163A7"/>
    <w:rsid w:val="00730475"/>
    <w:rsid w:val="00753C06"/>
    <w:rsid w:val="007A10DF"/>
    <w:rsid w:val="007A1EB9"/>
    <w:rsid w:val="007A450C"/>
    <w:rsid w:val="007A4E61"/>
    <w:rsid w:val="007D1339"/>
    <w:rsid w:val="00804960"/>
    <w:rsid w:val="00804E07"/>
    <w:rsid w:val="0082403D"/>
    <w:rsid w:val="00824FD1"/>
    <w:rsid w:val="00831F02"/>
    <w:rsid w:val="008463D0"/>
    <w:rsid w:val="00861F48"/>
    <w:rsid w:val="00867432"/>
    <w:rsid w:val="008A35A3"/>
    <w:rsid w:val="008A38DF"/>
    <w:rsid w:val="008E3ED1"/>
    <w:rsid w:val="008E5489"/>
    <w:rsid w:val="008E70C3"/>
    <w:rsid w:val="00905337"/>
    <w:rsid w:val="00950326"/>
    <w:rsid w:val="00955B3A"/>
    <w:rsid w:val="009709EE"/>
    <w:rsid w:val="00977FF2"/>
    <w:rsid w:val="009A6496"/>
    <w:rsid w:val="009C316A"/>
    <w:rsid w:val="00A0154B"/>
    <w:rsid w:val="00A43D85"/>
    <w:rsid w:val="00A67292"/>
    <w:rsid w:val="00A80277"/>
    <w:rsid w:val="00A85EE8"/>
    <w:rsid w:val="00A90052"/>
    <w:rsid w:val="00A94D26"/>
    <w:rsid w:val="00AA70A5"/>
    <w:rsid w:val="00AB6D9C"/>
    <w:rsid w:val="00AC4186"/>
    <w:rsid w:val="00AF3816"/>
    <w:rsid w:val="00B11839"/>
    <w:rsid w:val="00B1274C"/>
    <w:rsid w:val="00B168C6"/>
    <w:rsid w:val="00B22847"/>
    <w:rsid w:val="00B400C5"/>
    <w:rsid w:val="00B77727"/>
    <w:rsid w:val="00B8204D"/>
    <w:rsid w:val="00B844E5"/>
    <w:rsid w:val="00BB2B00"/>
    <w:rsid w:val="00C1094C"/>
    <w:rsid w:val="00C1618E"/>
    <w:rsid w:val="00C165C3"/>
    <w:rsid w:val="00C27C83"/>
    <w:rsid w:val="00C3634B"/>
    <w:rsid w:val="00C63508"/>
    <w:rsid w:val="00CC0427"/>
    <w:rsid w:val="00CC0E5E"/>
    <w:rsid w:val="00CC1B1F"/>
    <w:rsid w:val="00CD6EAE"/>
    <w:rsid w:val="00CD7644"/>
    <w:rsid w:val="00D13E18"/>
    <w:rsid w:val="00D2492A"/>
    <w:rsid w:val="00D50AAD"/>
    <w:rsid w:val="00D66D5E"/>
    <w:rsid w:val="00D81AAA"/>
    <w:rsid w:val="00D844A3"/>
    <w:rsid w:val="00D96FF8"/>
    <w:rsid w:val="00DB680F"/>
    <w:rsid w:val="00DD0968"/>
    <w:rsid w:val="00DF52EB"/>
    <w:rsid w:val="00E0437B"/>
    <w:rsid w:val="00E43C41"/>
    <w:rsid w:val="00E50EF3"/>
    <w:rsid w:val="00E670C6"/>
    <w:rsid w:val="00E808BA"/>
    <w:rsid w:val="00EB74A2"/>
    <w:rsid w:val="00EC1FE5"/>
    <w:rsid w:val="00ED203A"/>
    <w:rsid w:val="00EF7DA8"/>
    <w:rsid w:val="00F45AD0"/>
    <w:rsid w:val="00F56E94"/>
    <w:rsid w:val="00F66AC5"/>
    <w:rsid w:val="00F72522"/>
    <w:rsid w:val="00F91F91"/>
    <w:rsid w:val="00FC778C"/>
    <w:rsid w:val="00FF1638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18235"/>
  <w15:docId w15:val="{7691709F-C5C3-48A8-94CD-00313C17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6B6D9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B6D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E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5E4F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4DEA"/>
    <w:pPr>
      <w:ind w:leftChars="200" w:left="480"/>
    </w:pPr>
  </w:style>
  <w:style w:type="paragraph" w:styleId="aa">
    <w:name w:val="Body Text"/>
    <w:link w:val="ab"/>
    <w:rsid w:val="00F45AD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szCs w:val="22"/>
    </w:rPr>
  </w:style>
  <w:style w:type="character" w:customStyle="1" w:styleId="ab">
    <w:name w:val="本文 字元"/>
    <w:basedOn w:val="a0"/>
    <w:link w:val="aa"/>
    <w:rsid w:val="00F45AD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高秋香</dc:creator>
  <cp:lastModifiedBy>註冊組黃美智</cp:lastModifiedBy>
  <cp:revision>68</cp:revision>
  <cp:lastPrinted>2018-03-06T03:38:00Z</cp:lastPrinted>
  <dcterms:created xsi:type="dcterms:W3CDTF">2018-01-03T01:13:00Z</dcterms:created>
  <dcterms:modified xsi:type="dcterms:W3CDTF">2025-05-07T05:16:00Z</dcterms:modified>
</cp:coreProperties>
</file>