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AB359" w14:textId="77777777" w:rsidR="00DF48AF" w:rsidRPr="003D2C9A" w:rsidRDefault="007C32F4" w:rsidP="00C22E85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美和</w:t>
      </w:r>
      <w:r w:rsidR="006B6EB1"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科技大學</w:t>
      </w:r>
      <w:bookmarkStart w:id="0" w:name="_GoBack"/>
      <w:bookmarkEnd w:id="0"/>
      <w:r w:rsidR="0051724B"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學生</w:t>
      </w:r>
      <w:r w:rsidR="00DF48AF"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校外實習成績評</w:t>
      </w:r>
      <w:r w:rsidR="0026068B"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核</w:t>
      </w:r>
      <w:r w:rsidR="00DF48AF" w:rsidRPr="003D2C9A">
        <w:rPr>
          <w:rFonts w:ascii="標楷體" w:eastAsia="標楷體" w:hAnsi="標楷體" w:hint="eastAsia"/>
          <w:b/>
          <w:color w:val="000000"/>
          <w:sz w:val="36"/>
          <w:szCs w:val="36"/>
        </w:rPr>
        <w:t>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6"/>
        <w:gridCol w:w="2158"/>
        <w:gridCol w:w="850"/>
        <w:gridCol w:w="709"/>
        <w:gridCol w:w="17"/>
        <w:gridCol w:w="646"/>
        <w:gridCol w:w="3164"/>
      </w:tblGrid>
      <w:tr w:rsidR="00DF48AF" w:rsidRPr="00F43925" w14:paraId="03621E4E" w14:textId="77777777" w:rsidTr="00034C37">
        <w:trPr>
          <w:trHeight w:val="1009"/>
          <w:jc w:val="center"/>
        </w:trPr>
        <w:tc>
          <w:tcPr>
            <w:tcW w:w="1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08DF2D" w14:textId="77777777" w:rsidR="00DF48AF" w:rsidRPr="00F43925" w:rsidRDefault="00DF48AF" w:rsidP="00F43925">
            <w:pPr>
              <w:jc w:val="center"/>
              <w:rPr>
                <w:rFonts w:eastAsia="標楷體"/>
              </w:rPr>
            </w:pPr>
            <w:r w:rsidRPr="00F43925">
              <w:rPr>
                <w:rFonts w:eastAsia="標楷體" w:hint="eastAsia"/>
              </w:rPr>
              <w:t>班　　　　級</w:t>
            </w:r>
          </w:p>
        </w:tc>
        <w:tc>
          <w:tcPr>
            <w:tcW w:w="300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3667858" w14:textId="77777777" w:rsidR="00034C37" w:rsidRPr="00612F23" w:rsidRDefault="00034C37" w:rsidP="00034C37">
            <w:pPr>
              <w:rPr>
                <w:rFonts w:ascii="標楷體" w:eastAsia="標楷體" w:hAnsi="標楷體"/>
                <w:spacing w:val="-8"/>
              </w:rPr>
            </w:pP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　   　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    </w:t>
            </w: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</w:t>
            </w: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 w:rsidRPr="00612F23">
              <w:rPr>
                <w:rFonts w:ascii="標楷體" w:eastAsia="標楷體" w:hAnsi="標楷體" w:hint="eastAsia"/>
                <w:spacing w:val="-8"/>
              </w:rPr>
              <w:t>系</w:t>
            </w:r>
          </w:p>
          <w:p w14:paraId="6D23AE3E" w14:textId="77777777" w:rsidR="00DF48AF" w:rsidRPr="00F43925" w:rsidRDefault="00034C37" w:rsidP="00034C37">
            <w:pPr>
              <w:rPr>
                <w:rFonts w:eastAsia="標楷體"/>
                <w:sz w:val="26"/>
                <w:szCs w:val="26"/>
              </w:rPr>
            </w:pP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  </w:t>
            </w: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 w:rsidRPr="00612F23">
              <w:rPr>
                <w:rFonts w:ascii="標楷體" w:eastAsia="標楷體" w:hAnsi="標楷體" w:hint="eastAsia"/>
                <w:spacing w:val="-8"/>
              </w:rPr>
              <w:t>年</w:t>
            </w: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 w:rsidRPr="00612F23">
              <w:rPr>
                <w:rFonts w:ascii="標楷體" w:eastAsia="標楷體" w:hAnsi="標楷體" w:hint="eastAsia"/>
                <w:spacing w:val="-8"/>
                <w:u w:val="single"/>
              </w:rPr>
              <w:t xml:space="preserve">   </w:t>
            </w:r>
            <w:r w:rsidRPr="00612F23">
              <w:rPr>
                <w:rFonts w:ascii="標楷體" w:eastAsia="標楷體" w:hAnsi="標楷體" w:hint="eastAsia"/>
                <w:spacing w:val="-8"/>
              </w:rPr>
              <w:t>班</w:t>
            </w:r>
          </w:p>
        </w:tc>
        <w:tc>
          <w:tcPr>
            <w:tcW w:w="137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CE07E68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學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號</w:t>
            </w:r>
          </w:p>
        </w:tc>
        <w:tc>
          <w:tcPr>
            <w:tcW w:w="316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5E1541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DF48AF" w:rsidRPr="00F43925" w14:paraId="6420DDEF" w14:textId="77777777" w:rsidTr="00034C37">
        <w:trPr>
          <w:trHeight w:val="577"/>
          <w:jc w:val="center"/>
        </w:trPr>
        <w:tc>
          <w:tcPr>
            <w:tcW w:w="199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63158F2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</w:rPr>
              <w:t>姓　　　　名</w:t>
            </w:r>
          </w:p>
        </w:tc>
        <w:tc>
          <w:tcPr>
            <w:tcW w:w="30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E281D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37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59F1A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校外實習</w:t>
            </w:r>
          </w:p>
          <w:p w14:paraId="077575A0" w14:textId="77777777" w:rsidR="00DF48AF" w:rsidRPr="00F43925" w:rsidRDefault="00DF48AF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總時數</w:t>
            </w:r>
          </w:p>
        </w:tc>
        <w:tc>
          <w:tcPr>
            <w:tcW w:w="31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2E320C" w14:textId="77777777" w:rsidR="002D3298" w:rsidRPr="00F43925" w:rsidRDefault="002D3298" w:rsidP="002D3298">
            <w:pPr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□</w:t>
            </w:r>
            <w:r w:rsidR="00B80CCB"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F43925">
              <w:rPr>
                <w:rFonts w:eastAsia="標楷體" w:hint="eastAsia"/>
                <w:sz w:val="26"/>
                <w:szCs w:val="26"/>
              </w:rPr>
              <w:t>小時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14:paraId="4742D5AB" w14:textId="77777777" w:rsidR="002D3298" w:rsidRPr="00F43925" w:rsidRDefault="002D3298" w:rsidP="002D3298">
            <w:pPr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□</w:t>
            </w:r>
            <w:r w:rsidR="00B80CCB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F43925">
              <w:rPr>
                <w:rFonts w:eastAsia="標楷體" w:hint="eastAsia"/>
                <w:sz w:val="26"/>
                <w:szCs w:val="26"/>
              </w:rPr>
              <w:t>小時</w:t>
            </w:r>
          </w:p>
          <w:p w14:paraId="6A0BDCC2" w14:textId="77777777" w:rsidR="002D3298" w:rsidRPr="00F43925" w:rsidRDefault="00B80CCB" w:rsidP="009361A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其他</w:t>
            </w:r>
            <w:r>
              <w:rPr>
                <w:rFonts w:eastAsia="標楷體" w:hint="eastAsia"/>
                <w:sz w:val="26"/>
                <w:szCs w:val="26"/>
              </w:rPr>
              <w:t>__________</w:t>
            </w:r>
          </w:p>
        </w:tc>
      </w:tr>
      <w:tr w:rsidR="00DF48AF" w:rsidRPr="00F43925" w14:paraId="01EF3C65" w14:textId="77777777" w:rsidTr="00034C37">
        <w:trPr>
          <w:trHeight w:val="885"/>
          <w:jc w:val="center"/>
        </w:trPr>
        <w:tc>
          <w:tcPr>
            <w:tcW w:w="199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BEF0366" w14:textId="77777777" w:rsidR="00DF48AF" w:rsidRPr="00F43925" w:rsidRDefault="00E14DF8" w:rsidP="00F43925">
            <w:pPr>
              <w:jc w:val="center"/>
              <w:rPr>
                <w:rFonts w:eastAsia="標楷體"/>
              </w:rPr>
            </w:pPr>
            <w:r w:rsidRPr="0009315C">
              <w:rPr>
                <w:rFonts w:eastAsia="標楷體" w:hint="eastAsia"/>
                <w:spacing w:val="80"/>
                <w:kern w:val="0"/>
                <w:fitText w:val="1440" w:id="-366762496"/>
              </w:rPr>
              <w:t>實習機</w:t>
            </w:r>
            <w:r w:rsidRPr="0009315C">
              <w:rPr>
                <w:rFonts w:eastAsia="標楷體" w:hint="eastAsia"/>
                <w:kern w:val="0"/>
                <w:fitText w:val="1440" w:id="-366762496"/>
              </w:rPr>
              <w:t>構</w:t>
            </w:r>
          </w:p>
        </w:tc>
        <w:tc>
          <w:tcPr>
            <w:tcW w:w="754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B623745" w14:textId="77777777" w:rsidR="00DF48AF" w:rsidRPr="00F43925" w:rsidRDefault="00DF48AF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F48AF" w:rsidRPr="00F43925" w14:paraId="59395CC8" w14:textId="77777777" w:rsidTr="00034C37">
        <w:trPr>
          <w:trHeight w:val="1124"/>
          <w:jc w:val="center"/>
        </w:trPr>
        <w:tc>
          <w:tcPr>
            <w:tcW w:w="1996" w:type="dxa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1EC9893" w14:textId="77777777" w:rsidR="00DF48AF" w:rsidRPr="00F43925" w:rsidRDefault="00DF48AF" w:rsidP="006179AF">
            <w:pPr>
              <w:jc w:val="center"/>
              <w:rPr>
                <w:rFonts w:eastAsia="標楷體"/>
              </w:rPr>
            </w:pPr>
            <w:r w:rsidRPr="002A4FD0">
              <w:rPr>
                <w:rFonts w:eastAsia="標楷體" w:hint="eastAsia"/>
                <w:spacing w:val="75"/>
                <w:kern w:val="0"/>
                <w:fitText w:val="1440" w:id="-366762496"/>
              </w:rPr>
              <w:t>實習期</w:t>
            </w:r>
            <w:r w:rsidRPr="002A4FD0">
              <w:rPr>
                <w:rFonts w:eastAsia="標楷體" w:hint="eastAsia"/>
                <w:spacing w:val="15"/>
                <w:kern w:val="0"/>
                <w:fitText w:val="1440" w:id="-366762496"/>
              </w:rPr>
              <w:t>間</w:t>
            </w:r>
          </w:p>
        </w:tc>
        <w:tc>
          <w:tcPr>
            <w:tcW w:w="7544" w:type="dxa"/>
            <w:gridSpan w:val="6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14:paraId="7CA62DD8" w14:textId="77777777" w:rsidR="00034C37" w:rsidRPr="00034C37" w:rsidRDefault="00034C37" w:rsidP="00034C37">
            <w:pPr>
              <w:rPr>
                <w:rFonts w:ascii="標楷體" w:eastAsia="標楷體"/>
                <w:color w:val="000000"/>
                <w:sz w:val="26"/>
                <w:szCs w:val="26"/>
              </w:rPr>
            </w:pP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自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年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月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日 至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年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月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日</w:t>
            </w:r>
          </w:p>
          <w:p w14:paraId="0E39C4A3" w14:textId="77777777" w:rsidR="00DF48AF" w:rsidRPr="00F43925" w:rsidRDefault="00034C37" w:rsidP="00034C37">
            <w:pPr>
              <w:rPr>
                <w:rFonts w:eastAsia="標楷體"/>
                <w:spacing w:val="-4"/>
                <w:sz w:val="26"/>
                <w:szCs w:val="26"/>
              </w:rPr>
            </w:pP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每週實習時數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  </w:t>
            </w:r>
            <w:r w:rsidR="00882CDB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  <w:u w:val="single"/>
              </w:rPr>
              <w:t xml:space="preserve">  </w:t>
            </w:r>
            <w:r w:rsidRPr="00034C37">
              <w:rPr>
                <w:rFonts w:ascii="標楷體" w:eastAsia="標楷體" w:hint="eastAsia"/>
                <w:color w:val="000000"/>
                <w:sz w:val="26"/>
                <w:szCs w:val="26"/>
              </w:rPr>
              <w:t>小時</w:t>
            </w:r>
          </w:p>
        </w:tc>
      </w:tr>
      <w:tr w:rsidR="00DF48AF" w:rsidRPr="00F43925" w14:paraId="62226509" w14:textId="77777777" w:rsidTr="00034C37">
        <w:trPr>
          <w:trHeight w:val="585"/>
          <w:jc w:val="center"/>
        </w:trPr>
        <w:tc>
          <w:tcPr>
            <w:tcW w:w="9540" w:type="dxa"/>
            <w:gridSpan w:val="7"/>
            <w:tcBorders>
              <w:top w:val="doub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A94E02" w14:textId="2C234A97" w:rsidR="00DF48AF" w:rsidRPr="00F43925" w:rsidRDefault="00DF48AF" w:rsidP="000A088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工</w:t>
            </w:r>
            <w:r w:rsidR="000A08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作</w:t>
            </w:r>
            <w:r w:rsidR="000A08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表</w:t>
            </w:r>
            <w:r w:rsidR="000A08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現</w:t>
            </w:r>
            <w:r w:rsidR="000A08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成</w:t>
            </w:r>
            <w:r w:rsidR="000A088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績</w:t>
            </w:r>
            <w:r w:rsidR="00FA24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A2465">
              <w:rPr>
                <w:rFonts w:eastAsia="標楷體" w:hint="eastAsia"/>
                <w:sz w:val="26"/>
                <w:szCs w:val="26"/>
              </w:rPr>
              <w:t>評</w:t>
            </w:r>
            <w:r w:rsidR="00FA246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FA2465">
              <w:rPr>
                <w:rFonts w:eastAsia="標楷體" w:hint="eastAsia"/>
                <w:sz w:val="26"/>
                <w:szCs w:val="26"/>
              </w:rPr>
              <w:t>核</w:t>
            </w:r>
            <w:r w:rsidR="00FA2465">
              <w:rPr>
                <w:rFonts w:eastAsia="標楷體" w:hint="eastAsia"/>
                <w:sz w:val="26"/>
                <w:szCs w:val="26"/>
              </w:rPr>
              <w:t>(5</w:t>
            </w:r>
            <w:r w:rsidR="00FA2465">
              <w:rPr>
                <w:rFonts w:eastAsia="標楷體"/>
                <w:sz w:val="26"/>
                <w:szCs w:val="26"/>
              </w:rPr>
              <w:t>0%)</w:t>
            </w:r>
          </w:p>
        </w:tc>
      </w:tr>
      <w:tr w:rsidR="000A0888" w:rsidRPr="00F43925" w14:paraId="6FF22E36" w14:textId="77777777" w:rsidTr="000A0888">
        <w:trPr>
          <w:trHeight w:val="564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5C8B00F4" w14:textId="77777777" w:rsidR="000A0888" w:rsidRPr="00F43925" w:rsidRDefault="000A0888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評　　核　　項　　目</w:t>
            </w:r>
          </w:p>
        </w:tc>
        <w:tc>
          <w:tcPr>
            <w:tcW w:w="1559" w:type="dxa"/>
            <w:gridSpan w:val="2"/>
            <w:vAlign w:val="center"/>
          </w:tcPr>
          <w:p w14:paraId="5BB0860D" w14:textId="77777777" w:rsidR="000A0888" w:rsidRPr="00F43925" w:rsidRDefault="000A0888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配　分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  <w:vAlign w:val="center"/>
          </w:tcPr>
          <w:p w14:paraId="1E1392C4" w14:textId="77777777" w:rsidR="000A0888" w:rsidRPr="00F43925" w:rsidRDefault="000A0888" w:rsidP="000A0888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得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　分</w:t>
            </w:r>
          </w:p>
        </w:tc>
      </w:tr>
      <w:tr w:rsidR="000A0888" w:rsidRPr="00F43925" w14:paraId="3A4C9719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38E3B29F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1.</w:t>
            </w:r>
            <w:r w:rsidRPr="00F43925">
              <w:rPr>
                <w:rFonts w:eastAsia="標楷體" w:hint="eastAsia"/>
                <w:sz w:val="26"/>
                <w:szCs w:val="26"/>
              </w:rPr>
              <w:t>敬業精神與工作態度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24851E9" w14:textId="75F14E99" w:rsidR="000A0888" w:rsidRPr="00F43925" w:rsidRDefault="00BF4FFD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7B7B0A71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7035FABF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274D7246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2.</w:t>
            </w:r>
            <w:r w:rsidRPr="00F43925">
              <w:rPr>
                <w:rFonts w:eastAsia="標楷體" w:hint="eastAsia"/>
                <w:sz w:val="26"/>
                <w:szCs w:val="26"/>
              </w:rPr>
              <w:t>專業能力與工作效率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6125B940" w14:textId="3CB7C71E" w:rsidR="000A0888" w:rsidRPr="00F43925" w:rsidRDefault="00BF4FFD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7F40B393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3D96B1C1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61E16466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3.</w:t>
            </w:r>
            <w:r w:rsidRPr="00F43925">
              <w:rPr>
                <w:rFonts w:eastAsia="標楷體" w:hint="eastAsia"/>
                <w:sz w:val="26"/>
                <w:szCs w:val="26"/>
              </w:rPr>
              <w:t>人際關係與團隊精神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1ED5965E" w14:textId="57437541" w:rsidR="000A0888" w:rsidRPr="00F43925" w:rsidRDefault="00BF4FFD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02F64A8D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0CBAF1EB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592E0B3C" w14:textId="77777777" w:rsidR="000A0888" w:rsidRPr="00F43925" w:rsidRDefault="000A0888" w:rsidP="00F43925">
            <w:pPr>
              <w:tabs>
                <w:tab w:val="left" w:pos="13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4.</w:t>
            </w:r>
            <w:r w:rsidRPr="00F43925">
              <w:rPr>
                <w:rFonts w:eastAsia="標楷體" w:hint="eastAsia"/>
                <w:sz w:val="26"/>
                <w:szCs w:val="26"/>
              </w:rPr>
              <w:t>出勤狀況</w:t>
            </w:r>
          </w:p>
        </w:tc>
        <w:tc>
          <w:tcPr>
            <w:tcW w:w="1559" w:type="dxa"/>
            <w:gridSpan w:val="2"/>
            <w:vAlign w:val="center"/>
          </w:tcPr>
          <w:p w14:paraId="5671F0A3" w14:textId="68BEAFB1" w:rsidR="000A0888" w:rsidRPr="00F43925" w:rsidRDefault="00BF4FFD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6C297002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572AA380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7ADF7B24" w14:textId="77777777" w:rsidR="000A0888" w:rsidRPr="00F43925" w:rsidRDefault="000A0888" w:rsidP="00F43925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5.</w:t>
            </w:r>
            <w:r w:rsidRPr="00F43925">
              <w:rPr>
                <w:rFonts w:eastAsia="標楷體" w:hint="eastAsia"/>
                <w:sz w:val="26"/>
                <w:szCs w:val="26"/>
              </w:rPr>
              <w:t>專業禮儀生活規範</w:t>
            </w:r>
          </w:p>
        </w:tc>
        <w:tc>
          <w:tcPr>
            <w:tcW w:w="1559" w:type="dxa"/>
            <w:gridSpan w:val="2"/>
            <w:vAlign w:val="center"/>
          </w:tcPr>
          <w:p w14:paraId="6A840BD0" w14:textId="67C0EFC8" w:rsidR="000A0888" w:rsidRPr="00F43925" w:rsidRDefault="00BF4FFD" w:rsidP="00F4392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66C60E97" w14:textId="77777777" w:rsidR="000A0888" w:rsidRPr="00F43925" w:rsidRDefault="000A0888" w:rsidP="00F43925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DF48AF" w:rsidRPr="00F43925" w14:paraId="2195C1F9" w14:textId="77777777" w:rsidTr="000A0888">
        <w:trPr>
          <w:trHeight w:val="557"/>
          <w:jc w:val="center"/>
        </w:trPr>
        <w:tc>
          <w:tcPr>
            <w:tcW w:w="571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9CF4DE1" w14:textId="77777777" w:rsidR="00DF48AF" w:rsidRPr="00F43925" w:rsidRDefault="00DF48AF" w:rsidP="000A0888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合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計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EB6530" w14:textId="77777777" w:rsidR="00DF48AF" w:rsidRPr="00F43925" w:rsidRDefault="00DF48AF" w:rsidP="00F4392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F48AF" w:rsidRPr="00F43925" w14:paraId="765E3065" w14:textId="77777777" w:rsidTr="003D756E">
        <w:trPr>
          <w:trHeight w:val="926"/>
          <w:jc w:val="center"/>
        </w:trPr>
        <w:tc>
          <w:tcPr>
            <w:tcW w:w="95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93F37A4" w14:textId="77777777" w:rsidR="00DF48AF" w:rsidRDefault="00E14DF8" w:rsidP="00F43925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實習機構</w:t>
            </w:r>
            <w:r w:rsidR="0009315C">
              <w:rPr>
                <w:rFonts w:eastAsia="標楷體" w:hint="eastAsia"/>
                <w:sz w:val="26"/>
                <w:szCs w:val="26"/>
              </w:rPr>
              <w:t>單位</w:t>
            </w:r>
            <w:r w:rsidR="00DF48AF" w:rsidRPr="00F43925">
              <w:rPr>
                <w:rFonts w:eastAsia="標楷體" w:hint="eastAsia"/>
                <w:sz w:val="26"/>
                <w:szCs w:val="26"/>
              </w:rPr>
              <w:t>評語與建議：</w:t>
            </w:r>
          </w:p>
          <w:p w14:paraId="59463B4F" w14:textId="77777777" w:rsidR="0051724B" w:rsidRPr="00F43925" w:rsidRDefault="0051724B" w:rsidP="0051724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            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　實習單位主管簽章：</w:t>
            </w:r>
          </w:p>
        </w:tc>
      </w:tr>
      <w:tr w:rsidR="000A0888" w:rsidRPr="00F43925" w14:paraId="68DD43B3" w14:textId="77777777" w:rsidTr="00C22E85">
        <w:trPr>
          <w:trHeight w:val="450"/>
          <w:jc w:val="center"/>
        </w:trPr>
        <w:tc>
          <w:tcPr>
            <w:tcW w:w="954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7385B6" w14:textId="73934279" w:rsidR="000A0888" w:rsidRPr="00F43925" w:rsidRDefault="000A0888" w:rsidP="00A33793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導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A33793">
              <w:rPr>
                <w:rFonts w:eastAsia="標楷體" w:hint="eastAsia"/>
                <w:sz w:val="26"/>
                <w:szCs w:val="26"/>
              </w:rPr>
              <w:t>教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成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績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評</w:t>
            </w: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  <w:r>
              <w:rPr>
                <w:rFonts w:eastAsia="標楷體" w:hint="eastAsia"/>
                <w:sz w:val="26"/>
                <w:szCs w:val="26"/>
              </w:rPr>
              <w:t>核</w:t>
            </w:r>
            <w:r w:rsidR="00FA2465">
              <w:rPr>
                <w:rFonts w:eastAsia="標楷體" w:hint="eastAsia"/>
                <w:sz w:val="26"/>
                <w:szCs w:val="26"/>
              </w:rPr>
              <w:t>(5</w:t>
            </w:r>
            <w:r w:rsidR="00FA2465">
              <w:rPr>
                <w:rFonts w:eastAsia="標楷體"/>
                <w:sz w:val="26"/>
                <w:szCs w:val="26"/>
              </w:rPr>
              <w:t>0%)</w:t>
            </w:r>
          </w:p>
        </w:tc>
      </w:tr>
      <w:tr w:rsidR="000A0888" w:rsidRPr="00F43925" w14:paraId="4333F6D8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0B7B06CB" w14:textId="77777777" w:rsidR="000A0888" w:rsidRPr="00F43925" w:rsidRDefault="000A0888" w:rsidP="000A0888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1.</w:t>
            </w:r>
            <w:r>
              <w:rPr>
                <w:rFonts w:eastAsia="標楷體" w:hint="eastAsia"/>
                <w:sz w:val="26"/>
                <w:szCs w:val="26"/>
              </w:rPr>
              <w:t>校外實習工作</w:t>
            </w:r>
            <w:proofErr w:type="gramStart"/>
            <w:r>
              <w:rPr>
                <w:rFonts w:eastAsia="標楷體" w:hint="eastAsia"/>
                <w:sz w:val="26"/>
                <w:szCs w:val="26"/>
              </w:rPr>
              <w:t>週誌</w:t>
            </w:r>
            <w:proofErr w:type="gramEnd"/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09C04848" w14:textId="0F07B0F2" w:rsidR="000A0888" w:rsidRPr="00F43925" w:rsidRDefault="00BF4FFD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30A19DEA" w14:textId="77777777" w:rsidR="000A0888" w:rsidRPr="00F43925" w:rsidRDefault="000A0888" w:rsidP="008E3E8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2D9C589F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3B919855" w14:textId="77777777" w:rsidR="000A0888" w:rsidRPr="00F43925" w:rsidRDefault="000A0888" w:rsidP="000A0888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2.</w:t>
            </w:r>
            <w:r>
              <w:rPr>
                <w:rFonts w:eastAsia="標楷體" w:hint="eastAsia"/>
                <w:sz w:val="26"/>
                <w:szCs w:val="26"/>
              </w:rPr>
              <w:t>校外實習報告內容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5B8DC2E1" w14:textId="0D741761" w:rsidR="000A0888" w:rsidRPr="00F43925" w:rsidRDefault="00BF4FFD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687A0EF2" w14:textId="77777777" w:rsidR="000A0888" w:rsidRPr="00F43925" w:rsidRDefault="000A0888" w:rsidP="008E3E8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636B1FCF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62008528" w14:textId="77777777" w:rsidR="000A0888" w:rsidRPr="00F43925" w:rsidRDefault="000A0888" w:rsidP="000A0888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3.</w:t>
            </w:r>
            <w:r>
              <w:rPr>
                <w:rFonts w:eastAsia="標楷體" w:hint="eastAsia"/>
                <w:sz w:val="26"/>
                <w:szCs w:val="26"/>
              </w:rPr>
              <w:t>校外實習心得及建議事項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gridSpan w:val="2"/>
            <w:vAlign w:val="center"/>
          </w:tcPr>
          <w:p w14:paraId="49012E9D" w14:textId="6D6C5545" w:rsidR="000A0888" w:rsidRPr="00F43925" w:rsidRDefault="00BF4FFD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4D662A21" w14:textId="77777777" w:rsidR="000A0888" w:rsidRPr="00F43925" w:rsidRDefault="000A0888" w:rsidP="008E3E8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1894CD56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1FB030A7" w14:textId="77777777" w:rsidR="000A0888" w:rsidRPr="00F43925" w:rsidRDefault="000A0888" w:rsidP="000A0888">
            <w:pPr>
              <w:tabs>
                <w:tab w:val="left" w:pos="1300"/>
              </w:tabs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6"/>
                <w:szCs w:val="26"/>
              </w:rPr>
              <w:t>校外實習心得</w:t>
            </w:r>
            <w:r>
              <w:rPr>
                <w:rFonts w:eastAsia="標楷體" w:hint="eastAsia"/>
                <w:sz w:val="26"/>
                <w:szCs w:val="26"/>
              </w:rPr>
              <w:t>-</w:t>
            </w:r>
            <w:r>
              <w:rPr>
                <w:rFonts w:eastAsia="標楷體" w:hint="eastAsia"/>
                <w:sz w:val="26"/>
                <w:szCs w:val="26"/>
              </w:rPr>
              <w:t>結論或其他資料</w:t>
            </w:r>
          </w:p>
        </w:tc>
        <w:tc>
          <w:tcPr>
            <w:tcW w:w="1559" w:type="dxa"/>
            <w:gridSpan w:val="2"/>
            <w:vAlign w:val="center"/>
          </w:tcPr>
          <w:p w14:paraId="45473216" w14:textId="37F29055" w:rsidR="000A0888" w:rsidRPr="00F43925" w:rsidRDefault="00BF4FFD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57595167" w14:textId="77777777" w:rsidR="000A0888" w:rsidRPr="00F43925" w:rsidRDefault="000A0888" w:rsidP="008E3E8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19D4C63C" w14:textId="77777777" w:rsidTr="008E3E85">
        <w:trPr>
          <w:trHeight w:val="413"/>
          <w:jc w:val="center"/>
        </w:trPr>
        <w:tc>
          <w:tcPr>
            <w:tcW w:w="4154" w:type="dxa"/>
            <w:gridSpan w:val="2"/>
            <w:tcBorders>
              <w:left w:val="single" w:sz="12" w:space="0" w:color="auto"/>
            </w:tcBorders>
            <w:vAlign w:val="center"/>
          </w:tcPr>
          <w:p w14:paraId="1F962BD1" w14:textId="77777777" w:rsidR="000A0888" w:rsidRPr="00F43925" w:rsidRDefault="000A0888" w:rsidP="000A0888">
            <w:pPr>
              <w:jc w:val="both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5.</w:t>
            </w:r>
            <w:r>
              <w:rPr>
                <w:rFonts w:eastAsia="標楷體" w:hint="eastAsia"/>
                <w:sz w:val="26"/>
                <w:szCs w:val="26"/>
              </w:rPr>
              <w:t>平時聯繫與互動</w:t>
            </w:r>
          </w:p>
        </w:tc>
        <w:tc>
          <w:tcPr>
            <w:tcW w:w="1559" w:type="dxa"/>
            <w:gridSpan w:val="2"/>
            <w:vAlign w:val="center"/>
          </w:tcPr>
          <w:p w14:paraId="5F1BC704" w14:textId="331C5036" w:rsidR="000A0888" w:rsidRPr="00F43925" w:rsidRDefault="00F6185B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2</w:t>
            </w:r>
            <w:r>
              <w:rPr>
                <w:rFonts w:eastAsia="標楷體"/>
                <w:sz w:val="26"/>
                <w:szCs w:val="26"/>
              </w:rPr>
              <w:t>0</w:t>
            </w:r>
          </w:p>
        </w:tc>
        <w:tc>
          <w:tcPr>
            <w:tcW w:w="3827" w:type="dxa"/>
            <w:gridSpan w:val="3"/>
            <w:tcBorders>
              <w:right w:val="single" w:sz="12" w:space="0" w:color="auto"/>
            </w:tcBorders>
          </w:tcPr>
          <w:p w14:paraId="47AED957" w14:textId="77777777" w:rsidR="000A0888" w:rsidRPr="00F43925" w:rsidRDefault="000A0888" w:rsidP="008E3E85">
            <w:pPr>
              <w:widowControl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443D8B23" w14:textId="77777777" w:rsidTr="008E3E85">
        <w:trPr>
          <w:trHeight w:val="557"/>
          <w:jc w:val="center"/>
        </w:trPr>
        <w:tc>
          <w:tcPr>
            <w:tcW w:w="5713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2C5A74B" w14:textId="77777777" w:rsidR="000A0888" w:rsidRPr="00F43925" w:rsidRDefault="000A0888" w:rsidP="008E3E85">
            <w:pPr>
              <w:jc w:val="center"/>
              <w:rPr>
                <w:rFonts w:eastAsia="標楷體"/>
                <w:sz w:val="26"/>
                <w:szCs w:val="26"/>
              </w:rPr>
            </w:pPr>
            <w:r w:rsidRPr="00F43925">
              <w:rPr>
                <w:rFonts w:eastAsia="標楷體" w:hint="eastAsia"/>
                <w:sz w:val="26"/>
                <w:szCs w:val="26"/>
              </w:rPr>
              <w:t>合</w:t>
            </w:r>
            <w:r w:rsidRPr="00F43925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F43925">
              <w:rPr>
                <w:rFonts w:eastAsia="標楷體" w:hint="eastAsia"/>
                <w:sz w:val="26"/>
                <w:szCs w:val="26"/>
              </w:rPr>
              <w:t>計</w:t>
            </w:r>
          </w:p>
        </w:tc>
        <w:tc>
          <w:tcPr>
            <w:tcW w:w="382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FA444" w14:textId="77777777" w:rsidR="000A0888" w:rsidRPr="00F43925" w:rsidRDefault="000A0888" w:rsidP="008E3E85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0A0888" w:rsidRPr="00F43925" w14:paraId="2999C7CD" w14:textId="77777777" w:rsidTr="003D756E">
        <w:trPr>
          <w:trHeight w:val="918"/>
          <w:jc w:val="center"/>
        </w:trPr>
        <w:tc>
          <w:tcPr>
            <w:tcW w:w="9540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080F8DAB" w14:textId="77777777" w:rsidR="000A0888" w:rsidRDefault="000A0888" w:rsidP="00A33793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輔導</w:t>
            </w:r>
            <w:r w:rsidR="00A33793">
              <w:rPr>
                <w:rFonts w:eastAsia="標楷體" w:hint="eastAsia"/>
                <w:sz w:val="26"/>
                <w:szCs w:val="26"/>
              </w:rPr>
              <w:t>教</w:t>
            </w:r>
            <w:r>
              <w:rPr>
                <w:rFonts w:eastAsia="標楷體" w:hint="eastAsia"/>
                <w:sz w:val="26"/>
                <w:szCs w:val="26"/>
              </w:rPr>
              <w:t>師</w:t>
            </w:r>
            <w:r w:rsidRPr="00F43925">
              <w:rPr>
                <w:rFonts w:eastAsia="標楷體" w:hint="eastAsia"/>
                <w:sz w:val="26"/>
                <w:szCs w:val="26"/>
              </w:rPr>
              <w:t>評語與建議：</w:t>
            </w:r>
          </w:p>
          <w:p w14:paraId="57BA8554" w14:textId="77777777" w:rsidR="0051724B" w:rsidRPr="00F43925" w:rsidRDefault="0051724B" w:rsidP="0051724B">
            <w:pPr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　　　　　　　　　　　　　　　　　　　　　實習輔導教師簽章：</w:t>
            </w:r>
          </w:p>
        </w:tc>
      </w:tr>
      <w:tr w:rsidR="000A0888" w:rsidRPr="00F43925" w14:paraId="02E10BD2" w14:textId="77777777" w:rsidTr="0051724B">
        <w:trPr>
          <w:trHeight w:val="586"/>
          <w:jc w:val="center"/>
        </w:trPr>
        <w:tc>
          <w:tcPr>
            <w:tcW w:w="5730" w:type="dxa"/>
            <w:gridSpan w:val="5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92C69D" w14:textId="77777777" w:rsidR="000A0888" w:rsidRDefault="000A0888" w:rsidP="00D9411D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實習成績總分</w:t>
            </w:r>
            <w:r w:rsidR="00D9411D">
              <w:rPr>
                <w:rFonts w:eastAsia="標楷體" w:hint="eastAsia"/>
                <w:sz w:val="26"/>
                <w:szCs w:val="26"/>
              </w:rPr>
              <w:t>(0-100</w:t>
            </w:r>
            <w:r w:rsidR="00D9411D">
              <w:rPr>
                <w:rFonts w:eastAsia="標楷體" w:hint="eastAsia"/>
                <w:sz w:val="26"/>
                <w:szCs w:val="26"/>
              </w:rPr>
              <w:t>分</w:t>
            </w:r>
            <w:r w:rsidR="00D9411D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381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8DA1EEC" w14:textId="77777777" w:rsidR="000A0888" w:rsidRDefault="000A0888" w:rsidP="000A0888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0E8F20BA" w14:textId="77777777" w:rsidR="00DF48AF" w:rsidRPr="00C22E85" w:rsidRDefault="003D756E">
      <w:pPr>
        <w:rPr>
          <w:rFonts w:ascii="標楷體" w:eastAsia="標楷體" w:hAnsi="標楷體"/>
        </w:rPr>
      </w:pPr>
      <w:r w:rsidRPr="00C22E85">
        <w:rPr>
          <w:rFonts w:ascii="標楷體" w:eastAsia="標楷體" w:hAnsi="標楷體" w:hint="eastAsia"/>
          <w:sz w:val="23"/>
          <w:szCs w:val="23"/>
        </w:rPr>
        <w:t>備註:實習成績由實習機構輔導老師和學校輔導老師共同評定為原則，其評分比重得由各系</w:t>
      </w:r>
      <w:r w:rsidRPr="00C22E85">
        <w:rPr>
          <w:rFonts w:ascii="標楷體" w:eastAsia="標楷體" w:hAnsi="標楷體"/>
          <w:sz w:val="23"/>
          <w:szCs w:val="23"/>
        </w:rPr>
        <w:t>(</w:t>
      </w:r>
      <w:r w:rsidRPr="00C22E85">
        <w:rPr>
          <w:rFonts w:ascii="標楷體" w:eastAsia="標楷體" w:hAnsi="標楷體" w:hint="eastAsia"/>
          <w:sz w:val="23"/>
          <w:szCs w:val="23"/>
        </w:rPr>
        <w:t>所</w:t>
      </w:r>
      <w:r w:rsidRPr="00C22E85">
        <w:rPr>
          <w:rFonts w:ascii="標楷體" w:eastAsia="標楷體" w:hAnsi="標楷體"/>
          <w:sz w:val="23"/>
          <w:szCs w:val="23"/>
        </w:rPr>
        <w:t>)</w:t>
      </w:r>
      <w:r w:rsidRPr="00C22E85">
        <w:rPr>
          <w:rFonts w:ascii="標楷體" w:eastAsia="標楷體" w:hAnsi="標楷體" w:hint="eastAsia"/>
          <w:sz w:val="23"/>
          <w:szCs w:val="23"/>
        </w:rPr>
        <w:t>自行訂定。</w:t>
      </w:r>
    </w:p>
    <w:sectPr w:rsidR="00DF48AF" w:rsidRPr="00C22E85" w:rsidSect="00C620C5">
      <w:footerReference w:type="default" r:id="rId7"/>
      <w:pgSz w:w="11906" w:h="16838"/>
      <w:pgMar w:top="426" w:right="155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0CE40" w14:textId="77777777" w:rsidR="00632710" w:rsidRDefault="00632710" w:rsidP="002D3298">
      <w:r>
        <w:separator/>
      </w:r>
    </w:p>
  </w:endnote>
  <w:endnote w:type="continuationSeparator" w:id="0">
    <w:p w14:paraId="0C06A546" w14:textId="77777777" w:rsidR="00632710" w:rsidRDefault="00632710" w:rsidP="002D3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69943" w14:textId="03174A5E" w:rsidR="00CE0750" w:rsidRDefault="00CE0750" w:rsidP="00CE0750">
    <w:pPr>
      <w:pStyle w:val="a6"/>
      <w:jc w:val="right"/>
    </w:pPr>
    <w:r>
      <w:rPr>
        <w:rFonts w:hint="eastAsia"/>
      </w:rPr>
      <w:t>1130801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9C8C" w14:textId="77777777" w:rsidR="00632710" w:rsidRDefault="00632710" w:rsidP="002D3298">
      <w:r>
        <w:separator/>
      </w:r>
    </w:p>
  </w:footnote>
  <w:footnote w:type="continuationSeparator" w:id="0">
    <w:p w14:paraId="68930185" w14:textId="77777777" w:rsidR="00632710" w:rsidRDefault="00632710" w:rsidP="002D3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AF"/>
    <w:rsid w:val="00006FBB"/>
    <w:rsid w:val="00016AFC"/>
    <w:rsid w:val="00034C37"/>
    <w:rsid w:val="0004373B"/>
    <w:rsid w:val="0009315C"/>
    <w:rsid w:val="000A0888"/>
    <w:rsid w:val="0026068B"/>
    <w:rsid w:val="002A4FD0"/>
    <w:rsid w:val="002D3298"/>
    <w:rsid w:val="00352D3A"/>
    <w:rsid w:val="003D2C9A"/>
    <w:rsid w:val="003D756E"/>
    <w:rsid w:val="00442D3C"/>
    <w:rsid w:val="00486DE1"/>
    <w:rsid w:val="004B25A9"/>
    <w:rsid w:val="0051724B"/>
    <w:rsid w:val="00543E76"/>
    <w:rsid w:val="0059254D"/>
    <w:rsid w:val="006179AF"/>
    <w:rsid w:val="00632710"/>
    <w:rsid w:val="00675C30"/>
    <w:rsid w:val="006A573C"/>
    <w:rsid w:val="006B6EB1"/>
    <w:rsid w:val="006E27E0"/>
    <w:rsid w:val="007745DA"/>
    <w:rsid w:val="007A0894"/>
    <w:rsid w:val="007A0999"/>
    <w:rsid w:val="007B15AC"/>
    <w:rsid w:val="007C32F4"/>
    <w:rsid w:val="00882CDB"/>
    <w:rsid w:val="008B0A85"/>
    <w:rsid w:val="008B414C"/>
    <w:rsid w:val="008B441B"/>
    <w:rsid w:val="008E3E85"/>
    <w:rsid w:val="008F26AA"/>
    <w:rsid w:val="009361A4"/>
    <w:rsid w:val="009C101A"/>
    <w:rsid w:val="00A0711B"/>
    <w:rsid w:val="00A33793"/>
    <w:rsid w:val="00A83A7C"/>
    <w:rsid w:val="00B80CCB"/>
    <w:rsid w:val="00BF4FFD"/>
    <w:rsid w:val="00C22E85"/>
    <w:rsid w:val="00C620C5"/>
    <w:rsid w:val="00C62C4E"/>
    <w:rsid w:val="00CE0750"/>
    <w:rsid w:val="00D05CF5"/>
    <w:rsid w:val="00D857A5"/>
    <w:rsid w:val="00D85D8D"/>
    <w:rsid w:val="00D9411D"/>
    <w:rsid w:val="00DF48AF"/>
    <w:rsid w:val="00DF5D5B"/>
    <w:rsid w:val="00E14DF8"/>
    <w:rsid w:val="00E459E7"/>
    <w:rsid w:val="00E81B55"/>
    <w:rsid w:val="00F43925"/>
    <w:rsid w:val="00F6185B"/>
    <w:rsid w:val="00F71E5D"/>
    <w:rsid w:val="00FA2465"/>
    <w:rsid w:val="00FA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A0200A"/>
  <w15:chartTrackingRefBased/>
  <w15:docId w15:val="{89066061-78B4-4FE3-B09A-2E90642C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8A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48A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D3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D3298"/>
    <w:rPr>
      <w:kern w:val="2"/>
    </w:rPr>
  </w:style>
  <w:style w:type="paragraph" w:styleId="a6">
    <w:name w:val="footer"/>
    <w:basedOn w:val="a"/>
    <w:link w:val="a7"/>
    <w:uiPriority w:val="99"/>
    <w:rsid w:val="002D32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2D3298"/>
    <w:rPr>
      <w:kern w:val="2"/>
    </w:rPr>
  </w:style>
  <w:style w:type="paragraph" w:styleId="a8">
    <w:name w:val="Balloon Text"/>
    <w:basedOn w:val="a"/>
    <w:link w:val="a9"/>
    <w:rsid w:val="009361A4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9361A4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16BE7-D063-45FF-998E-C23414FE3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531</Characters>
  <Application>Microsoft Office Word</Application>
  <DocSecurity>0</DocSecurity>
  <Lines>4</Lines>
  <Paragraphs>1</Paragraphs>
  <ScaleCrop>false</ScaleCrop>
  <Company>chihlee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致理技術學院校外實習學生成績考評表</dc:title>
  <dc:subject/>
  <dc:creator>user</dc:creator>
  <cp:keywords/>
  <cp:lastModifiedBy>註冊組黃美智</cp:lastModifiedBy>
  <cp:revision>6</cp:revision>
  <cp:lastPrinted>2016-08-18T01:17:00Z</cp:lastPrinted>
  <dcterms:created xsi:type="dcterms:W3CDTF">2024-09-18T04:45:00Z</dcterms:created>
  <dcterms:modified xsi:type="dcterms:W3CDTF">2024-09-18T05:20:00Z</dcterms:modified>
</cp:coreProperties>
</file>